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2C6D" w14:textId="77777777" w:rsidR="0026380A" w:rsidRDefault="0026380A">
      <w:pPr>
        <w:pStyle w:val="BodyText"/>
        <w:rPr>
          <w:rFonts w:ascii="Times New Roman"/>
          <w:sz w:val="20"/>
        </w:rPr>
      </w:pPr>
    </w:p>
    <w:p w14:paraId="7CD22C6E" w14:textId="77777777" w:rsidR="0026380A" w:rsidRDefault="0026380A">
      <w:pPr>
        <w:pStyle w:val="BodyText"/>
        <w:rPr>
          <w:rFonts w:ascii="Times New Roman"/>
          <w:sz w:val="20"/>
        </w:rPr>
      </w:pPr>
    </w:p>
    <w:p w14:paraId="7CD22C6F" w14:textId="77777777" w:rsidR="0026380A" w:rsidRDefault="0026380A">
      <w:pPr>
        <w:pStyle w:val="BodyText"/>
        <w:rPr>
          <w:rFonts w:ascii="Times New Roman"/>
          <w:sz w:val="20"/>
        </w:rPr>
      </w:pPr>
    </w:p>
    <w:p w14:paraId="7CD22C70" w14:textId="77777777" w:rsidR="0026380A" w:rsidRDefault="0026380A">
      <w:pPr>
        <w:pStyle w:val="BodyText"/>
        <w:rPr>
          <w:rFonts w:ascii="Times New Roman"/>
          <w:sz w:val="20"/>
        </w:rPr>
      </w:pPr>
    </w:p>
    <w:p w14:paraId="7CD22C71" w14:textId="77777777" w:rsidR="0026380A" w:rsidRDefault="0026380A">
      <w:pPr>
        <w:pStyle w:val="BodyText"/>
        <w:spacing w:before="20"/>
        <w:rPr>
          <w:rFonts w:ascii="Times New Roman"/>
          <w:sz w:val="20"/>
        </w:rPr>
      </w:pPr>
    </w:p>
    <w:p w14:paraId="7CD22C72" w14:textId="77777777" w:rsidR="0026380A" w:rsidRDefault="00366964">
      <w:pPr>
        <w:spacing w:line="28" w:lineRule="exact"/>
        <w:ind w:left="331"/>
        <w:rPr>
          <w:rFonts w:ascii="Times New Roman"/>
          <w:sz w:val="2"/>
        </w:rPr>
      </w:pPr>
      <w:r>
        <w:rPr>
          <w:rFonts w:ascii="Times New Roman"/>
          <w:noProof/>
          <w:sz w:val="2"/>
        </w:rPr>
        <mc:AlternateContent>
          <mc:Choice Requires="wpg">
            <w:drawing>
              <wp:inline distT="0" distB="0" distL="0" distR="0" wp14:anchorId="7CD22C96" wp14:editId="7CD22C97">
                <wp:extent cx="6192520" cy="184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18415"/>
                          <a:chOff x="0" y="0"/>
                          <a:chExt cx="6192520" cy="18415"/>
                        </a:xfrm>
                      </wpg:grpSpPr>
                      <wps:wsp>
                        <wps:cNvPr id="2" name="Graphic 2"/>
                        <wps:cNvSpPr/>
                        <wps:spPr>
                          <a:xfrm>
                            <a:off x="0" y="0"/>
                            <a:ext cx="6192520" cy="18415"/>
                          </a:xfrm>
                          <a:custGeom>
                            <a:avLst/>
                            <a:gdLst/>
                            <a:ahLst/>
                            <a:cxnLst/>
                            <a:rect l="l" t="t" r="r" b="b"/>
                            <a:pathLst>
                              <a:path w="6192520" h="18415">
                                <a:moveTo>
                                  <a:pt x="6192011" y="18287"/>
                                </a:moveTo>
                                <a:lnTo>
                                  <a:pt x="0" y="18287"/>
                                </a:lnTo>
                                <a:lnTo>
                                  <a:pt x="0" y="0"/>
                                </a:lnTo>
                                <a:lnTo>
                                  <a:pt x="6192011" y="0"/>
                                </a:lnTo>
                                <a:lnTo>
                                  <a:pt x="6192011" y="1828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F7E71E" id="Group 1" o:spid="_x0000_s1026" style="width:487.6pt;height:1.45pt;mso-position-horizontal-relative:char;mso-position-vertical-relative:line" coordsize="6192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QPdQIAAPkFAAAOAAAAZHJzL2Uyb0RvYy54bWykVN9r2zAQfh/sfxB6XxybtctMnDLaNQxK&#10;V2jGnhVZ/sFkSTspcfLf7yRbiUlhjMwP9sn36XT33adb3h06SfYCbKtVQdPZnBKhuC5bVRf0x+bx&#10;w4IS65gqmdRKFPQoLL1bvX+37E0uMt1oWQogGETZvDcFbZwzeZJY3oiO2Zk2QqGz0tAxh0uokxJY&#10;j9E7mWTz+W3SaygNaC6sxb8Pg5OuQvyqEtx9ryorHJEFxdxceEN4b/07WS1ZXgMzTcvHNNgVWXSs&#10;VXjoKdQDc4zsoH0Tqms5aKsrN+O6S3RVtVyEGrCadH5RzRr0zoRa6ryvzYkmpPaCp6vD8uf9Gsyr&#10;eYEhezSfNP9lkZekN3U+9ft1fQYfKuj8JiyCHAKjxxOj4uAIx5+36efsJkPiOfrSxcf0ZmCcN9iW&#10;N7t48/Wv+xKWD4eG1E6p9Aa1Y8/02P+j57VhRgTWrS//BUhbFjSjRLEOFbwexZL5SvzRiPH8jSs7&#10;Unk9O6cqWc531q2FDjSz/ZN1g1zLaLEmWvygogkoei93GeTuKEG5AyUo9+1AvmHO7/O98ybpJ31q&#10;Ypu8t9N7sdEB53yzfDfnaUpJaGa2+OTjYbpnnFRTPPb9Ahn98WtC3AEXLiNGi774HTDTs/8dmS7O&#10;WcZ4XGorhsR9+aGCEyV4/pR0q2VbPrZSehIs1Nt7CWTP/DAJz0jABIbStPkgAm9tdXlEBfUomoLa&#10;3zsGghL5TaFG/TiKBkRjGw1w8l6HoRX4B+s2h58MDDFoFtThDXvWUaosj+rA/D1gwPqdSn/ZOV21&#10;XjohtyGjcYHXJlhhvgQmxlnoB9h0HVDnib36AwAA//8DAFBLAwQUAAYACAAAACEAl0wUedwAAAAD&#10;AQAADwAAAGRycy9kb3ducmV2LnhtbEyPQWvCQBCF74X+h2UKvdVNUqw1zUZE2p6koBZKb2N2TILZ&#10;2ZBdk/jvXXupl4HHe7z3TbYYTSN66lxtWUE8iUAQF1bXXCr43n08vYJwHlljY5kUnMnBIr+/yzDV&#10;duAN9VtfilDCLkUFlfdtKqUrKjLoJrYlDt7BdgZ9kF0pdYdDKDeNTKLoRRqsOSxU2NKqouK4PRkF&#10;nwMOy+f4vV8fD6vz72769bOOSanHh3H5BsLT6P/DcMUP6JAHpr09sXaiURAe8X83ePPZNAGxV5DM&#10;QeaZvGXPLwAAAP//AwBQSwECLQAUAAYACAAAACEAtoM4kv4AAADhAQAAEwAAAAAAAAAAAAAAAAAA&#10;AAAAW0NvbnRlbnRfVHlwZXNdLnhtbFBLAQItABQABgAIAAAAIQA4/SH/1gAAAJQBAAALAAAAAAAA&#10;AAAAAAAAAC8BAABfcmVscy8ucmVsc1BLAQItABQABgAIAAAAIQD7xhQPdQIAAPkFAAAOAAAAAAAA&#10;AAAAAAAAAC4CAABkcnMvZTJvRG9jLnhtbFBLAQItABQABgAIAAAAIQCXTBR53AAAAAMBAAAPAAAA&#10;AAAAAAAAAAAAAM8EAABkcnMvZG93bnJldi54bWxQSwUGAAAAAAQABADzAAAA2AUAAAAA&#10;">
                <v:shape id="Graphic 2" o:spid="_x0000_s1027" style="position:absolute;width:61925;height:184;visibility:visible;mso-wrap-style:square;v-text-anchor:top" coordsize="61925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orwgAAANoAAAAPAAAAZHJzL2Rvd25yZXYueG1sRI9La8Mw&#10;EITvgf4HsYXeErkuhOBaNiUlJdBc8qC+Ltb6Qa2VsRRH/fdVoZDjMDPfMHkZzCBmmlxvWcHzKgFB&#10;XFvdc6vgct4tNyCcR9Y4WCYFP+SgLB4WOWba3vhI88m3IkLYZaig837MpHR1Rwbdyo7E0WvsZNBH&#10;ObVST3iLcDPINEnW0mDPcaHDkbYd1d+nq1FwDlXYVu/68xi+mooPLx97nlOlnh7D2ysIT8Hfw//t&#10;vVaQwt+VeANk8QsAAP//AwBQSwECLQAUAAYACAAAACEA2+H2y+4AAACFAQAAEwAAAAAAAAAAAAAA&#10;AAAAAAAAW0NvbnRlbnRfVHlwZXNdLnhtbFBLAQItABQABgAIAAAAIQBa9CxbvwAAABUBAAALAAAA&#10;AAAAAAAAAAAAAB8BAABfcmVscy8ucmVsc1BLAQItABQABgAIAAAAIQAc5OorwgAAANoAAAAPAAAA&#10;AAAAAAAAAAAAAAcCAABkcnMvZG93bnJldi54bWxQSwUGAAAAAAMAAwC3AAAA9gIAAAAA&#10;" path="m6192011,18287l,18287,,,6192011,r,18287xe" fillcolor="black" stroked="f">
                  <v:path arrowok="t"/>
                </v:shape>
                <w10:anchorlock/>
              </v:group>
            </w:pict>
          </mc:Fallback>
        </mc:AlternateContent>
      </w:r>
    </w:p>
    <w:p w14:paraId="7CD22C73" w14:textId="77777777" w:rsidR="0026380A" w:rsidRDefault="00366964">
      <w:pPr>
        <w:pStyle w:val="BodyText"/>
        <w:ind w:left="376"/>
      </w:pPr>
      <w:r>
        <w:rPr>
          <w:noProof/>
        </w:rPr>
        <w:drawing>
          <wp:anchor distT="0" distB="0" distL="0" distR="0" simplePos="0" relativeHeight="15729664" behindDoc="0" locked="0" layoutInCell="1" allowOverlap="1" wp14:anchorId="7CD22C98" wp14:editId="7CD22C99">
            <wp:simplePos x="0" y="0"/>
            <wp:positionH relativeFrom="page">
              <wp:posOffset>673608</wp:posOffset>
            </wp:positionH>
            <wp:positionV relativeFrom="paragraph">
              <wp:posOffset>-760984</wp:posOffset>
            </wp:positionV>
            <wp:extent cx="2419596" cy="44529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419596" cy="445293"/>
                    </a:xfrm>
                    <a:prstGeom prst="rect">
                      <a:avLst/>
                    </a:prstGeom>
                  </pic:spPr>
                </pic:pic>
              </a:graphicData>
            </a:graphic>
          </wp:anchor>
        </w:drawing>
      </w:r>
      <w:r>
        <w:rPr>
          <w:noProof/>
        </w:rPr>
        <mc:AlternateContent>
          <mc:Choice Requires="wpg">
            <w:drawing>
              <wp:anchor distT="0" distB="0" distL="0" distR="0" simplePos="0" relativeHeight="15730176" behindDoc="0" locked="0" layoutInCell="1" allowOverlap="1" wp14:anchorId="7CD22C9A" wp14:editId="7CD22C9B">
                <wp:simplePos x="0" y="0"/>
                <wp:positionH relativeFrom="page">
                  <wp:posOffset>3476244</wp:posOffset>
                </wp:positionH>
                <wp:positionV relativeFrom="paragraph">
                  <wp:posOffset>-682244</wp:posOffset>
                </wp:positionV>
                <wp:extent cx="765175" cy="10413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175" cy="104139"/>
                          <a:chOff x="0" y="0"/>
                          <a:chExt cx="765175" cy="104139"/>
                        </a:xfrm>
                      </wpg:grpSpPr>
                      <pic:pic xmlns:pic="http://schemas.openxmlformats.org/drawingml/2006/picture">
                        <pic:nvPicPr>
                          <pic:cNvPr id="5" name="Image 5"/>
                          <pic:cNvPicPr/>
                        </pic:nvPicPr>
                        <pic:blipFill>
                          <a:blip r:embed="rId6" cstate="print"/>
                          <a:stretch>
                            <a:fillRect/>
                          </a:stretch>
                        </pic:blipFill>
                        <pic:spPr>
                          <a:xfrm>
                            <a:off x="0" y="0"/>
                            <a:ext cx="470916" cy="103632"/>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492252" y="1524"/>
                            <a:ext cx="272795" cy="100584"/>
                          </a:xfrm>
                          <a:prstGeom prst="rect">
                            <a:avLst/>
                          </a:prstGeom>
                        </pic:spPr>
                      </pic:pic>
                    </wpg:wgp>
                  </a:graphicData>
                </a:graphic>
              </wp:anchor>
            </w:drawing>
          </mc:Choice>
          <mc:Fallback>
            <w:pict>
              <v:group w14:anchorId="655ECED4" id="Group 4" o:spid="_x0000_s1026" style="position:absolute;margin-left:273.7pt;margin-top:-53.7pt;width:60.25pt;height:8.2pt;z-index:15730176;mso-wrap-distance-left:0;mso-wrap-distance-right:0;mso-position-horizontal-relative:page" coordsize="7651,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QfyXAIAABUHAAAOAAAAZHJzL2Uyb0RvYy54bWzUVdtu2zAMfR+wfxD0&#10;3viSOGmMOH3JGhQotqLbPkCRZVuodYGk3P5+lOy4QTJsRbEB24MNypTIw8MjenF3EC3aMWO5kgVO&#10;RjFGTFJVclkX+Pu3+5tbjKwjsiStkqzAR2bx3fLjh8Ve5yxVjWpLZhAEkTbf6wI3zuk8iixtmCB2&#10;pDST4KyUEcTB0tRRacgeoos2SuN4Gu2VKbVRlFkLX1edEy9D/Kpi1H2pKsscagsM2Fx4m/De+He0&#10;XJC8NkQ3nPYwyDtQCMIlJB1CrYgjaGv4VSjBqVFWVW5ElYhUVXHKQg1QTRJfVLM2aqtDLXW+r/VA&#10;E1B7wdO7w9LPu7XRX/WT6dCD+ajoiwVeor2u83O/X9evmw+VEf4QFIEOgdHjwCg7OETh42yaJbMM&#10;IwquJJ4k43nHOG2gLVenaPPpl+cikndJA7QBiuY0h6enB6wren4vIzjltobhPoh4UwxBzMtW30An&#10;NXF8w1vujkGV0DMPSu6eOPXM+gUw+WQQLwsMfEgi4DI8CFIzlHlKTjv8fs/91fFNy/U9b1vPuLd7&#10;oCDlCyn8pNZOZitFt4JJ190bw1rArKRtuLYYmZyJDQNw5qFMoF9wZx0g1IZL17XMOsMcbXz+CnA8&#10;w9XyQEk+OALoV5y+BNsL6y1amczieTI9aWU8Hac+8dBzkmtj3ZopgbwBSAEBEE1ysnu0PZbTlp7B&#10;Ln3ABWg6lsH4b5QCbJwrZfqvKSX960qZzNM0gzR+fmTppJPiabqks3Q2H6ZLnN0G/x9VTJg0MHuD&#10;EPv/hB/u52uwz/9myx8AAAD//wMAUEsDBAoAAAAAAAAAIQDE4kFD1wgAANcIAAAUAAAAZHJzL21l&#10;ZGlhL2ltYWdlMS5wbmeJUE5HDQoaCgAAAA1JSERSAAAAYwAAABYIBgAAANTUIucAAAAGYktHRAD/&#10;AP8A/6C9p5MAAAAJcEhZcwAADsQAAA7EAZUrDhsAAAh3SURBVGiB3Vp9UFPZFb95CZAqhoCBVZA1&#10;W5UN4ASts+BAiiQRQnRVZCBZlVaMOK22DjDVPxgosB1wZ7QO+IEyCogjthiZdQOMgUACAokGqu0y&#10;giRWqoCAJCYkCISP5PUP+zrXV/LBjh3R38yd4Xxy37v3nnPueSGgKAowTE1NLSsrK0tTKBSctra2&#10;aKPR6E0ikeapVOo4nU5/zmKxOlJTUyvDwsJ+BIvA5OTk8osXL/7+5s2bBx4/frwRRVECmUy2+Pr6&#10;6uh0+vPt27c3CwQCMYPB6HPkRyqV8svKytIwmslkdufl5X3ryObgwYPX37x544nRhYWF2dj/OXHi&#10;xJ9fv369cjHPAkMoFN6Kj49vAACA0tLS36rV6ghMtmfPHklCQsIP9myHh4f9s7OzC99hoigKUBQF&#10;7e3trHXr1v0TAIA6G0lJSbfHxsZ8MVt7Y2JiwvP48ePnPT09J5z5JBKJ8yKRqNxgMHjb83f+/Pnj&#10;sA2Hw5E7mwOVSjXCNu3t7SxMFhgYOODK89obp0+fPon5EggEt2BZbm7ut47m1dPTE4L3hwAAQF9f&#10;HyM2Nrbp2bNn61zZETU1NUlhYWE/3rt3b5s9HZPJ5MXlcuUXLlw4Du9Me7BarcSKigrR1q1bHzx9&#10;+nSDK/P41ECy2WyISCSqsFgsZFgQExPTumnTpn8AAMDs7Kx7Q0NDfH9//88x+cjIyGqBQCAeGhpa&#10;4+bmNgfbms1mCo/Ha+zs7AyH+YGBgYN79+69gyCIDeMplcqorq6urzBaq9UGxcbGNj18+HDLypUr&#10;X7/vB4YREBDwciG+1WpFUBQlYDSCIDYEQVC8HoVCMb/XCbW1tf0S4I7LqVOnsvDHymq1IvijCABA&#10;pVJpPF6XzWYr8Hoikah8ZmbGfaEjW1JScoxAINhgfT6ff/f/HabsjS1btvwNtrl+/fqvndm8lzD1&#10;4sWLtfDiMJnM7qysrO/wi4YgiK2oqChzxYoVEzDfZDJ5wfTIyMjqlpYWNsxLSkqquXr16hF3d/fZ&#10;hTbEsWPHLp09e/YPME8qlfKVSmXUQvqfKkh4xuDgYOD4+DiVSqWO42X+/v7DiYmJ3xuNRm8ajaan&#10;0Wh6JpPZDeuIxWIBTFMoFPPly5ePwqFpIWRkZBRXV1d/A4e24uLijKioKOXiH+vjBIlIJFphhtFo&#10;9I6IiFDn5+fnC4XCW/iXWFlZmerIYX19/dcwnZKSUkWj0fTOJkIgEND09PRzBw4cuInxFAoFB0VR&#10;AoFA+J94/SmCxOFwFG5ubnNzc3NuGFOr1Qbt37//Lzk5OQUCgUDM5/OlDAajz8/Pb8yZw0ePHv0C&#10;pnk8XqOrk4mLi5PBtMFg8Onr62MEBwc/cdXHh4Kfn9+rzZs3/x2jLRYLubm5ebs9/bGxMT9YHwDw&#10;9p6Rl5eXD1yoq1etWjVy5syZEzqdjmbvXoG36e/v/8JZ8oOHv7//S9heLpdzPsYE/lMGAgAA+fn5&#10;+WKxWIAvUfEYHR1ddfLkyTMBAQEvCwsLs61WKxGW45M5AAD4+PgYHPnEw9vb2wjTBoPBZzH2HzMQ&#10;7I/k5OTbMpksjsfjNTpLtrOzs+45OTkFHA5HMT8//98iAL847xufeu54p5qKiYlpjYmJadXpdL5S&#10;qZQvl8u53d3dzCdPngTPzMx44I3b2tqiKysrU9PS0soAWPgUGAwGHy8vL5OrEzIajd4wDft0tkk+&#10;JHx9fXVwZcnn8+/u3Lnzrj390dHRzwoKCv74DtOVOD4xMeF55cqVI8HBwb0kEmkOQHGOy+U2w7rL&#10;ly9/A8slEsluV/OFTqejAVwc7e3tDcbkpaWlv4FlSzln/KRLn0aj+VKpVEZJJJI95eXlh0dHR1fh&#10;V9HT0/PNkSNHrvb29obk5ub+CZZ1dHSwYDoyMlIF042NjTx7uwMPmUwWB9M+Pj4GuJOLL8M/NSB8&#10;Pl/KYrE6EhISfkhLSyurq6vb5chg9+7dtTCNzxP48rSqqipFr9fTnE0ERVHCuXPn0mEeh8NRwHkC&#10;f/ufnp7+mSOfw8PD/vgm5VLOO0h0dHQbzLhz585eRwbj4+PUdxzg4vjhw4fL4ZdmNpspR48evWyz&#10;2RDgAMXFxRn4xmJ6evo5mF67du0LmO7q6vpqoZOMQa1WR8AFhoeHxwy+Y7CkIJfLOQAXu3bt2lU7&#10;OTm5DB/n7t+/v3X9+vVPYd1t27a14vUKCgqy8T4dNQovXbp01JVG4fT0NBmfkyIjI5UajSYIrzs4&#10;OLiGwWA8gXXZbLbCldz1oXIGicPhKNhsdgvc3Kurq9vFZDK74+PjG7C7x6tXrz6TSCR7pqamlsGL&#10;mZmZWYRf4KysrO86OjpYDQ0N8RivoqJC1NTUFOushQ7A2xNw48aNX+H9kslkS2pqamVJScnvMJ5K&#10;pYoMDQ3tiYuLkwUFBWkBAGBoaGhNfX391/jPAvv27fsr3ueSAoqiYGBgIJBOp/8LLPLGyGazFTab&#10;jbDQyptMJkp0dPS9xfoMCgrSaLXaDfZ2lMVi8YiKiupYrF8Wi9X+n+8US/ZkIAC8/eijUqki2Wx2&#10;iysLSCAQ0JSUlKqampokewmRQqGYGxsbeRkZGcX2WucwiESi9dChQ9cePHiwdcOGDU/t6Xl4eMxU&#10;VVWlxMbGNrkyVwAA2LFjx93a2trdS/meAgB06Vu9evWIQqHgtLa2xlRXV3+jVqsjBgYGPjeZTF5W&#10;q5Xo5uY2Fx4e3slms1uEQuGtjRs3PnbmnEwmW4qKijIzMzOLxGKxoLm5ebtGo/lSr9fT5ufnSTQa&#10;TY/9IEEoFN5y9oMEDHQ6/blMJotTqVSR165dOySTyeIGBgY+h3VCQ0N7+Hy+NDk5+XZ4eHjnYl4K&#10;l8uVw8UCvnBYCBEREWq4WAgJCel1pE+hUMyJiYnfw7x/A0o0g81OLjMIAAAAAElFTkSuQmCCUEsD&#10;BAoAAAAAAAAAIQAMUwK6NwQAADcEAAAUAAAAZHJzL21lZGlhL2ltYWdlMi5wbmeJUE5HDQoaCgAA&#10;AA1JSERSAAAAOgAAABUIBgAAABdB/csAAAAGYktHRAD/AP8A/6C9p5MAAAAJcEhZcwAADsQAAA7E&#10;AZUrDhsAAAPXSURBVFiFzVdPSBtZGH+TZBJTSNQYmUODBw2yeFgxwvonrQGhDQsSL1Yq5ORGpRAL&#10;cRGcg8Sw0AiVBGkhZLfeQhE9dSvoIBWNqV0P3V0Pi6zGw/oHppsY40g0adJ5PZSBt7NJZjJtiQ9+&#10;h/m+3/e++fF98743QKPRMFJBkuQjCCHgsLm5eQsAAMVCr9fHrFbryuzs7MPj4+Ob6F4oGhsb/0bj&#10;+vr6FgtxORgMhiNePvEvxofL5fJ9jlAUarX6MhwO3xYjFAAAV1ZWrKUIlYFrsq6urtR2uz3EMIxW&#10;DN/pdD7NZDIqsfsrLBbLBmowmUxvtVrthZjgjo6ON8X8MpmMnZyc/CmfL5FI6CiKsu7t7TVytsPD&#10;wzq32+3x+/0uodzRaNTo9XrJqampKTHvCgCvJba3t78T6v9C4LcujuPvi/EzmYyyp6fnJRrT0NAQ&#10;FdO6AABYUVFxtb+/b7z2ratUKt+Pjo4+QW3xeFwvNj6dTlc4nc6nYrjX5huVuiiKsi4uLt4T4pVd&#10;6PLy8vfoc1VVVVIopre39wX67HK5/BcXF5piMQqTyfQ7apiYmPAqFIoPQsl0Ol1ifn7+fjEOy7Ky&#10;QCDwIJ8vkUjoVldX72xsbFhQu81m+1Uot9/vd4XD4a6zs7NqAAA4OTm56Xa7PT6fb6xYnKS5RxAE&#10;LXQYlQqbzfYim80qhA6jVCp1IxgMDqM2uVye29nZ+faLXxi+tNCmpqa/zs/PtWIuDKlU6gbLspjZ&#10;bI6g9s7Oztcsy2L5hCpaW1vfouWtrKxM4jieK9YCAHxqXSGO0FKpVBmSJL1GozHa39+/gON4Vmws&#10;hmEwGAyOtLS0/JHNZnEAANja2uqcm5v7weFwPMsX81XnKE3TBE3TxMHBQf3MzMyPer0+hnLMZnOE&#10;YRhNsX3zVZTzkST5CPXV1NTE4/F4jWDrfu0Lw8LCwj1+zvb29jfJZLJSitDLy0t1fX39AeofHByc&#10;K7tQCCEYHh4O8vMODQ39LEUohBBQFHUX9WMYxiqVykzZhabTaVVbW9tvfO7u7u43UoRCCMHAwMBz&#10;vpayC4UQgqOjI4NGo2FQfnd39yupQmmaJqqrqxOFhCq6urr+8/eytLTUE4lEbuU5tP63tFotU+iE&#10;E1oGg+HY4/G4x8bGfJxtbW2tOxQK2e12e6jU/QiCeDc9PT0xMjISLMSRPODr6ur+kVpRCCHI5XLy&#10;5ubmP9GY2traf09PT3WlVhRCCPLNVg5lvevK5fIPgUDgAYZhkLPFYrHa8fHxx1L242ZroXlctopy&#10;cDgcv6BxGIax6+vrllIryoE/WwEA8CN3VtLB8ZSo8wAAAABJRU5ErkJgglBLAwQUAAYACAAAACEA&#10;eaQnvOIAAAAMAQAADwAAAGRycy9kb3ducmV2LnhtbEyPy27CMBBF95X6D9ZU6g5stxBKGgch1HaF&#10;kAqVqu5MPCQR8TiKTRL+vmbV7uZxdOdMthptw3rsfO1IgZwKYEiFMzWVCr4O75MXYD5oMrpxhAqu&#10;6GGV399lOjVuoE/s96FkMYR8qhVUIbQp576o0Go/dS1S3J1cZ3WIbVdy0+khhtuGPwmRcKtrihcq&#10;3eKmwuK8v1gFH4Me1s/yrd+eT5vrz2G++95KVOrxYVy/Ags4hj8YbvpRHfLodHQXMp41CuazxSyi&#10;CiZS3KqIJMliCewYR0spgOcZ//9E/gs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OxQfyXAIAABUHAAAOAAAAAAAAAAAAAAAAADoCAABkcnMvZTJv&#10;RG9jLnhtbFBLAQItAAoAAAAAAAAAIQDE4kFD1wgAANcIAAAUAAAAAAAAAAAAAAAAAMIEAABkcnMv&#10;bWVkaWEvaW1hZ2UxLnBuZ1BLAQItAAoAAAAAAAAAIQAMUwK6NwQAADcEAAAUAAAAAAAAAAAAAAAA&#10;AMsNAABkcnMvbWVkaWEvaW1hZ2UyLnBuZ1BLAQItABQABgAIAAAAIQB5pCe84gAAAAwBAAAPAAAA&#10;AAAAAAAAAAAAADQSAABkcnMvZG93bnJldi54bWxQSwECLQAUAAYACAAAACEALmzwAMUAAAClAQAA&#10;GQAAAAAAAAAAAAAAAABDEwAAZHJzL19yZWxzL2Uyb0RvYy54bWwucmVsc1BLBQYAAAAABwAHAL4B&#10;AAA/FAAAAAA=&#10;">
                <v:shape id="Image 5" o:spid="_x0000_s1027" type="#_x0000_t75" style="position:absolute;width:4709;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wuxAAAANoAAAAPAAAAZHJzL2Rvd25yZXYueG1sRI9Ba8JA&#10;FITvQv/D8gq96aaFNiV1lRJIqcSLVgreHtlnNph9m2ZXE/99VxA8DjPzDTNfjrYVZ+p941jB8ywB&#10;QVw53XCtYPdTTN9B+ICssXVMCi7kYbl4mMwx027gDZ23oRYRwj5DBSaELpPSV4Ys+pnriKN3cL3F&#10;EGVfS93jEOG2lS9J8iYtNhwXDHaUG6qO25NVkH797fanUhdppVeJWeflL+9LpZ4ex88PEIHGcA/f&#10;2t9awStcr8QbIBf/AAAA//8DAFBLAQItABQABgAIAAAAIQDb4fbL7gAAAIUBAAATAAAAAAAAAAAA&#10;AAAAAAAAAABbQ29udGVudF9UeXBlc10ueG1sUEsBAi0AFAAGAAgAAAAhAFr0LFu/AAAAFQEAAAsA&#10;AAAAAAAAAAAAAAAAHwEAAF9yZWxzLy5yZWxzUEsBAi0AFAAGAAgAAAAhABOuXC7EAAAA2gAAAA8A&#10;AAAAAAAAAAAAAAAABwIAAGRycy9kb3ducmV2LnhtbFBLBQYAAAAAAwADALcAAAD4AgAAAAA=&#10;">
                  <v:imagedata r:id="rId8" o:title=""/>
                </v:shape>
                <v:shape id="Image 6" o:spid="_x0000_s1028" type="#_x0000_t75" style="position:absolute;left:4922;top:15;width:2728;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9AwgAAANoAAAAPAAAAZHJzL2Rvd25yZXYueG1sRI9BawIx&#10;FITvBf9DeEJvNesexK5GqaK0FD1U7f01ed0sbl6WTepu/fVGKPQ4zMw3zHzZu1pcqA2VZwXjUQaC&#10;WHtTcangdNw+TUGEiGyw9kwKfinAcjF4mGNhfMcfdDnEUiQIhwIV2BibQsqgLTkMI98QJ+/btw5j&#10;km0pTYtdgrta5lk2kQ4rTgsWG1pb0ufDj1OwY7ZXvTHvq8/985d+xbw7uVypx2H/MgMRqY//4b/2&#10;m1EwgfuVdAPk4gYAAP//AwBQSwECLQAUAAYACAAAACEA2+H2y+4AAACFAQAAEwAAAAAAAAAAAAAA&#10;AAAAAAAAW0NvbnRlbnRfVHlwZXNdLnhtbFBLAQItABQABgAIAAAAIQBa9CxbvwAAABUBAAALAAAA&#10;AAAAAAAAAAAAAB8BAABfcmVscy8ucmVsc1BLAQItABQABgAIAAAAIQALbm9AwgAAANoAAAAPAAAA&#10;AAAAAAAAAAAAAAcCAABkcnMvZG93bnJldi54bWxQSwUGAAAAAAMAAwC3AAAA9gIAAAAA&#10;">
                  <v:imagedata r:id="rId9" o:title=""/>
                </v:shape>
                <w10:wrap anchorx="page"/>
              </v:group>
            </w:pict>
          </mc:Fallback>
        </mc:AlternateContent>
      </w:r>
      <w:r>
        <w:rPr>
          <w:noProof/>
        </w:rPr>
        <mc:AlternateContent>
          <mc:Choice Requires="wpg">
            <w:drawing>
              <wp:anchor distT="0" distB="0" distL="0" distR="0" simplePos="0" relativeHeight="15730688" behindDoc="0" locked="0" layoutInCell="1" allowOverlap="1" wp14:anchorId="7CD22C9C" wp14:editId="7CD22C9D">
                <wp:simplePos x="0" y="0"/>
                <wp:positionH relativeFrom="page">
                  <wp:posOffset>4299203</wp:posOffset>
                </wp:positionH>
                <wp:positionV relativeFrom="paragraph">
                  <wp:posOffset>-682244</wp:posOffset>
                </wp:positionV>
                <wp:extent cx="570230" cy="10413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104139"/>
                          <a:chOff x="0" y="0"/>
                          <a:chExt cx="570230" cy="104139"/>
                        </a:xfrm>
                      </wpg:grpSpPr>
                      <wps:wsp>
                        <wps:cNvPr id="8" name="Graphic 8"/>
                        <wps:cNvSpPr/>
                        <wps:spPr>
                          <a:xfrm>
                            <a:off x="-12" y="1269"/>
                            <a:ext cx="228600" cy="102870"/>
                          </a:xfrm>
                          <a:custGeom>
                            <a:avLst/>
                            <a:gdLst/>
                            <a:ahLst/>
                            <a:cxnLst/>
                            <a:rect l="l" t="t" r="r" b="b"/>
                            <a:pathLst>
                              <a:path w="228600" h="102870">
                                <a:moveTo>
                                  <a:pt x="21348" y="266"/>
                                </a:moveTo>
                                <a:lnTo>
                                  <a:pt x="0" y="266"/>
                                </a:lnTo>
                                <a:lnTo>
                                  <a:pt x="0" y="102374"/>
                                </a:lnTo>
                                <a:lnTo>
                                  <a:pt x="21348" y="102374"/>
                                </a:lnTo>
                                <a:lnTo>
                                  <a:pt x="21348" y="266"/>
                                </a:lnTo>
                                <a:close/>
                              </a:path>
                              <a:path w="228600" h="102870">
                                <a:moveTo>
                                  <a:pt x="109740" y="83820"/>
                                </a:moveTo>
                                <a:lnTo>
                                  <a:pt x="59448" y="83820"/>
                                </a:lnTo>
                                <a:lnTo>
                                  <a:pt x="59448" y="0"/>
                                </a:lnTo>
                                <a:lnTo>
                                  <a:pt x="39624" y="0"/>
                                </a:lnTo>
                                <a:lnTo>
                                  <a:pt x="39624" y="83820"/>
                                </a:lnTo>
                                <a:lnTo>
                                  <a:pt x="39624" y="100330"/>
                                </a:lnTo>
                                <a:lnTo>
                                  <a:pt x="109740" y="100330"/>
                                </a:lnTo>
                                <a:lnTo>
                                  <a:pt x="109740" y="83820"/>
                                </a:lnTo>
                                <a:close/>
                              </a:path>
                              <a:path w="228600" h="102870">
                                <a:moveTo>
                                  <a:pt x="195072" y="83820"/>
                                </a:moveTo>
                                <a:lnTo>
                                  <a:pt x="144780" y="83820"/>
                                </a:lnTo>
                                <a:lnTo>
                                  <a:pt x="144780" y="0"/>
                                </a:lnTo>
                                <a:lnTo>
                                  <a:pt x="124980" y="0"/>
                                </a:lnTo>
                                <a:lnTo>
                                  <a:pt x="124980" y="83820"/>
                                </a:lnTo>
                                <a:lnTo>
                                  <a:pt x="124980" y="100330"/>
                                </a:lnTo>
                                <a:lnTo>
                                  <a:pt x="195072" y="100330"/>
                                </a:lnTo>
                                <a:lnTo>
                                  <a:pt x="195072" y="83820"/>
                                </a:lnTo>
                                <a:close/>
                              </a:path>
                              <a:path w="228600" h="102870">
                                <a:moveTo>
                                  <a:pt x="228600" y="266"/>
                                </a:moveTo>
                                <a:lnTo>
                                  <a:pt x="207264" y="266"/>
                                </a:lnTo>
                                <a:lnTo>
                                  <a:pt x="207264" y="102374"/>
                                </a:lnTo>
                                <a:lnTo>
                                  <a:pt x="228600" y="102374"/>
                                </a:lnTo>
                                <a:lnTo>
                                  <a:pt x="228600" y="26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248411" y="0"/>
                            <a:ext cx="321564" cy="103632"/>
                          </a:xfrm>
                          <a:prstGeom prst="rect">
                            <a:avLst/>
                          </a:prstGeom>
                        </pic:spPr>
                      </pic:pic>
                    </wpg:wgp>
                  </a:graphicData>
                </a:graphic>
              </wp:anchor>
            </w:drawing>
          </mc:Choice>
          <mc:Fallback>
            <w:pict>
              <v:group w14:anchorId="137DA54E" id="Group 7" o:spid="_x0000_s1026" style="position:absolute;margin-left:338.5pt;margin-top:-53.7pt;width:44.9pt;height:8.2pt;z-index:15730688;mso-wrap-distance-left:0;mso-wrap-distance-right:0;mso-position-horizontal-relative:page" coordsize="5702,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XJ0EAQAAGYMAAAOAAAAZHJzL2Uyb0RvYy54bWykV9tu4zgMfV9g/8Hw&#10;exvfmotRZ7CY7hQFBjPFThf7rMiyLYxtaSXl0r9fUrJit2m36bRAIzqiqMNDmmSuPx26Ntgxpbno&#10;izC+jMKA9VSUvK+L8O+HLxfLMNCG9CVpRc+K8JHp8NP699+u9zJniWhEWzIVgJFe53tZhI0xMp/N&#10;NG1YR/SlkKyHzUqojhh4VPWsVGQP1rt2lkTRfLYXqpRKUKY1fHvjNsO1tV9VjJrvVaWZCdoiBGzG&#10;fir7ucHP2fqa5LUisuF0gEF+AUVHeA+XHk3dEEOCreInpjpOldCiMpdUdDNRVZwy6wN4E0fPvLlV&#10;YiutL3W+r+WRJqD2GU+/bJZ+290q+UPeK4cexK+C/tTAy2wv63y6j8/1qHyoVIeHwIngYBl9PDLK&#10;Diag8OXVIkpS4J3CVhxlcbpyjNMGwnJyijZ//u+5GcndpRbaEcpeQu7okR79MXp+NEQyy7pG9+9V&#10;wMsihDzuSQcZfDskyxI9watBB/kbnvRA5TN2LuIkDJCEZD5Q4ClKkuU8OlKULBc2KY+ukpxutbll&#10;wnJNdl+1cTlbeok0XqKH3osKMh9zvrU5b8IAcl6FAeT8xkVAEoPnMIAoBvsi9EgajJUFgrud2LEH&#10;YfUMRiyJ0wzIAF+S+RxtAdRRp+2nuuDWEz2/61dpLTotuDJdZINBr+BXpzhe/S7lEac3R1uhmYOO&#10;zr+fhDhaLTKHe5kuEx+y13i4WmUDZ1Ntj8avzslR11v1+351eulqnmSW33P13r57tBlHUQovruPI&#10;X+xXB2DCwfu0X8Lx8YisrqKFe8em9l+LSJxli+VpAL2Hfh08HZXfoCTJVoPVsxWnaP21fh2uH62e&#10;Q/RIxPu0XwLy4bD4mvKkDLwWlAQiOHc5ffrOPuVkonpOLRhqLBbgM8rMqH0K44QRKH/HWgrytFpr&#10;0fLyC29bLDBa1ZvPrQp2BEcR+ze8XhM1aGw6dy0EpY0oH6H/7KHlFKH+d0sUC4P2rocOB7lrvKC8&#10;sPGCMu1nYUceW9uUNg+Hf4iSgQSxCA00n2/CNzqS+7aCvhx18WQv/tgaUXHsORabQzQ8QNNdX0tO&#10;c/gfhhOQTrrv20McnDJb9M0Ngt1ZNjqifm7lBcxRwD/f8JabRzsTQu9GUP3unlOca/BhbOQr38jv&#10;OlKzwHZjr4H66OnJ8U3LpQ8kygNQaKrPBrEXfHVD3o2g2471xk2tirWAWfS64VJDc85Zt2EwZai7&#10;MoZpCSZmA6OGVLw3mCSQPUYxQ22nqiCh/oL27mrzccOCHnGiC6/MIkm2zGK4Bt4GW6VI7meRNImv&#10;8AV041o6T5MhRf00g9mBs8iQRzhlANsnCeTGFYvIYbAiQLKJY4dZkJ5My9NnqzX+PFj/BwAA//8D&#10;AFBLAwQKAAAAAAAAACEAwwoUnOgHAADoBwAAFAAAAGRycy9tZWRpYS9pbWFnZTEucG5niVBORw0K&#10;GgoAAAANSUhEUgAAAEMAAAAWCAYAAACbiSE3AAAABmJLR0QA/wD/AP+gvaeTAAAACXBIWXMAAA7E&#10;AAAOxAGVKw4bAAAHiElEQVRYhaVYfVBT2RW/LySAyIdGlwiIdGNViBlIKqihsjC1ppKBGhECA6St&#10;HXEkHVAYLCJWbZllB8uATQeYHTpWCe5AoAuKAy66amQltAEDLRKgIgNClgRMk4DoJiS3f2zT3l6T&#10;8FjPzP3jnPM759x33u/dj0ekpKT8BfxHvL2939bX1+f4+PgsAxcyMDCwp7y8/LxDT0tLa8nIyGhy&#10;hQcAgJmZma1Xrlz5dXd3N398fHwnhJDw8vL6hsFg6Hbs2PFPPp/fnZ6e3hwWFjblKoderw/Mzc2t&#10;Q23FxcUVe/fu/RuOXV5e9rlx48bPb926dUSlUsUYDAY6hUKxb9iwwRgWFjYVFxfXk5OTU89ms4fx&#10;WIiOkpKScgghcDU6OjqSUPyFCxfKXGGnp6dDjxw50k6lUq14HXx4enp+I5FIasxms5+zXBMTE0w8&#10;pq2tTYjjent7eQwGY261egRB2PPy8qQWi4XmiH2nGTQazaLRaMLftxlv3rzxjoiIGFltUvhgsVjP&#10;JiYmmN+lGQaDYeOWLVu+Xks9Ho/XOzMzEwIhBFScJlarlSaRSGofPHjwI9xHVmZnZ0MEAkGnRqOJ&#10;QO3bt2+fEAgEnR4eHjYAALDZbB5dXV2Jz58//74DMzIywjp06NC9/v7+6I0bN/5rLXULCwur5ubm&#10;tqC2mJgYVWxsbC9BENBisXjK5XLRwsLCZodfqVTyMjMzP1MoFPEAuOhYY2Nj1ndlhkgkasbzlZWV&#10;XbDb7QSOtdvtRF1d3SmCIOwoXigUtq2FGTqdLpBCodhQ/6lTp+rweouLi758Pv8LPNfdu3d/4rIZ&#10;DAZjzmg0Bqy1GVarlerr67uIYhITEzudNQIdV69ePY3PQaVSRZNtxsDAwA9Qn7+/v8lVTbVazcFz&#10;NTQ0iCmuKKfT6RilpaUfk6EnKl1dXYlLS0u+Dp1OpxsaGhp+RhAEdBeXn58v3bdv319Rm1QqzV9r&#10;fYdACAmLxeLpzMfhcAaFQmF7cnJyx/Hjx/989uzZ33M4nEEAkO5s2rRpAV35KRSKrb+/f89amHHy&#10;5MlPUf+ZM2eq3TECHTdv3sxEY4ODg2fJMmNwcDAK9+/atWtUoVB8RLb+/zEjNDT0ZV5e3h8dut1u&#10;p+Tm5tbZ7XaXDMJFrVZzUT0uLq6HbCyfz+9Gda1WGzw1NRVGJpbNZg+HhITMoraxsbFd8fHxCi6X&#10;qy4tLf340aNHCQaDge4uz387yeFw1Gaz2S8oKEiL2mtra3PJMiMwMFCH+p8+fcol+2YghACvrVQq&#10;95PdWmUyWTaNRrPgOHyEh4drqqqqCubm5hgumQEAAH5+fouVlZVFqO38+fPler0+kMwbMplMAaju&#10;7jTrTPDtdLU3iUp2dnajQqGIDwgIMLnDjY6OhhcWFlZt3bp15uLFi7+zWq00AMC7zQAAgMzMzM8S&#10;EhIeOXSj0bihqKioksyE1vJJORMIIfE+8TweT6lQKOLT0tJaaDSa1R12ZWWFWlZW9pukpKQ7ALho&#10;BgAA1NTU/ApNJpPJxI6DiTuh0+kGVF9eXvZZ/RH+JzgT8HxkJCoqakgul4vm5+c/aG5uTj9x4sSf&#10;oqOj+12xtLu7mz8wMLDHZTNYLNbI6dOn/4DaJBJJrYNSroTBYOhQfXJy8kOyD6HVaoN1Oh0DtQUF&#10;BX1NNh6XgIAAk0gkktfX1+eoVKqYV69ebZLJZOLIyMi/46wpKiqqdEvpS5cu/RZdoUdGRljV1dUF&#10;7mJiYmJUqN7T0xNHdvLt7e1CVA8ODta6u8miMjU1FdbX17f/zp07SdevX//F+Pj4Thzj7e39Njs7&#10;u3FoaChKKBS2o77Hjx9/BAC2m+Cre1NTUzpwszLju0ljY2MW6qfT6a/m5+c3r7aLGI3GgG3btk2h&#10;sWKxuIHsOePw4cNdqO/cuXOfuKs3Nja2E8+36mKXnp7efPDgwS/JvB0AADh69Ggb+p0bDAZ6VlbW&#10;TXefF4SQEIvFsunp6W2oPT8/X0q2Ls7I27dv/9Rms3m4wuNrmeOE7JYZEEKg0WjCXe3fzi5qly9f&#10;voTjhEJh2+vXr32cXdTKy8tLnOHXclFzdt/g8Xi9er3+A7zmw4cPE1gs1jMc+84V3pmEh4ePFhYW&#10;VlVUVBSTwZeUlHzS2tqaOjw8zHbY2tvbhUwm80VaWloLlUpdAcD5FR4AAJhM5otr1679kkwth3A4&#10;nEGBQNDZ2dkpcNiUSiWPw+EMJicnd6xbt+4NAN+ue/fu3TuEb+EFBQXVAJBgBoQQLC0trQ8NDZ0G&#10;JJgBIQSTk5PfY7PZ/8Dxq433+bmj1WqDIiMjh9ZaMzY29onNZqOQbgaEELS0tKSSbQaE3/47yMvL&#10;k3p5eb1dbUI0Gs0ikUhqTCaTv7NcZH/7mc1mv2PHjrWSbYRIJGp2fErUlJSUzx1UYTKZL9xRMTU1&#10;tbWgoKAavTzt3r37mSu8r6/vklQqzS8uLq6Qy+Wi+/fv/1ij0UQsLCxstlgsnoGBgXrHD+GMjIwm&#10;stuoO/Hz81tsbW1NffLkyQ9lMpm4r69v/8uXL0PNZrP/ysoKdf369a+5XK76wIEDX4lEIjmXy1U7&#10;Yv8N608Qainob2QAAAAASUVORK5CYIJQSwMEFAAGAAgAAAAhAGIYXLPjAAAADAEAAA8AAABkcnMv&#10;ZG93bnJldi54bWxMj8tOwzAQRfdI/IM1SOxa2zySEuJUVQWsqkq0SKg7N54mUWM7it0k/XuGFSxn&#10;5urOOflysi0bsA+NdwrkXABDV3rTuErB1/59tgAWonZGt96hgisGWBa3N7nOjB/dJw67WDEqcSHT&#10;CuoYu4zzUNZodZj7Dh3dTr63OtLYV9z0eqRy2/IHIRJudePoQ607XNdYnncXq+Bj1OPqUb4Nm/Np&#10;fT3sn7ffG4lK3d9Nq1dgEaf4F4ZffEKHgpiO/uJMYK2CJE3JJSqYSZE+AaNImiRkc6TVixTAi5z/&#10;l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EFcnQQBAAA&#10;ZgwAAA4AAAAAAAAAAAAAAAAAOgIAAGRycy9lMm9Eb2MueG1sUEsBAi0ACgAAAAAAAAAhAMMKFJzo&#10;BwAA6AcAABQAAAAAAAAAAAAAAAAAdgYAAGRycy9tZWRpYS9pbWFnZTEucG5nUEsBAi0AFAAGAAgA&#10;AAAhAGIYXLPjAAAADAEAAA8AAAAAAAAAAAAAAAAAkA4AAGRycy9kb3ducmV2LnhtbFBLAQItABQA&#10;BgAIAAAAIQCqJg6+vAAAACEBAAAZAAAAAAAAAAAAAAAAAKAPAABkcnMvX3JlbHMvZTJvRG9jLnht&#10;bC5yZWxzUEsFBgAAAAAGAAYAfAEAAJMQAAAAAA==&#10;">
                <v:shape id="Graphic 8" o:spid="_x0000_s1027" style="position:absolute;top:12;width:2285;height:1029;visibility:visible;mso-wrap-style:square;v-text-anchor:top" coordsize="22860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NGvwAAANoAAAAPAAAAZHJzL2Rvd25yZXYueG1sRE9Ni8Iw&#10;EL0L+x/CLOxNU3dRpJqKrAgu6qEqnodm2hSbSWmidv+9OQgeH+97sextI+7U+dqxgvEoAUFcOF1z&#10;peB82gxnIHxA1tg4JgX/5GGZfQwWmGr34Jzux1CJGMI+RQUmhDaV0heGLPqRa4kjV7rOYoiwq6Tu&#10;8BHDbSO/k2QqLdYcGwy29GuouB5vVsFfUd74st7tr6Y1+clO9Lr5OSj19dmv5iAC9eEtfrm3WkHc&#10;Gq/EGyCzJwAAAP//AwBQSwECLQAUAAYACAAAACEA2+H2y+4AAACFAQAAEwAAAAAAAAAAAAAAAAAA&#10;AAAAW0NvbnRlbnRfVHlwZXNdLnhtbFBLAQItABQABgAIAAAAIQBa9CxbvwAAABUBAAALAAAAAAAA&#10;AAAAAAAAAB8BAABfcmVscy8ucmVsc1BLAQItABQABgAIAAAAIQDAevNGvwAAANoAAAAPAAAAAAAA&#10;AAAAAAAAAAcCAABkcnMvZG93bnJldi54bWxQSwUGAAAAAAMAAwC3AAAA8wIAAAAA&#10;" path="m21348,266l,266,,102374r21348,l21348,266xem109740,83820r-50292,l59448,,39624,r,83820l39624,100330r70116,l109740,83820xem195072,83820r-50292,l144780,,124980,r,83820l124980,100330r70092,l195072,83820xem228600,266r-21336,l207264,102374r21336,l228600,266xe" fillcolor="black" stroked="f">
                  <v:path arrowok="t"/>
                </v:shape>
                <v:shape id="Image 9" o:spid="_x0000_s1028" type="#_x0000_t75" style="position:absolute;left:2484;width:3215;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V3wwAAANoAAAAPAAAAZHJzL2Rvd25yZXYueG1sRI9Ba8JA&#10;FITvBf/D8oTe6kYPJaZupApCD72YKOjtkX3NJs2+DdnVxH/fLRR6HGbmG2aznWwn7jT4xrGC5SIB&#10;QVw53XCt4FQeXlIQPiBr7ByTggd52Oazpw1m2o18pHsRahEh7DNUYELoMyl9ZciiX7ieOHpfbrAY&#10;ohxqqQccI9x2cpUkr9Jiw3HBYE97Q9V3cbMKym4l6bps28v+1jCfZWquu0+lnufT+xuIQFP4D/+1&#10;P7SCNfxeiTdA5j8AAAD//wMAUEsBAi0AFAAGAAgAAAAhANvh9svuAAAAhQEAABMAAAAAAAAAAAAA&#10;AAAAAAAAAFtDb250ZW50X1R5cGVzXS54bWxQSwECLQAUAAYACAAAACEAWvQsW78AAAAVAQAACwAA&#10;AAAAAAAAAAAAAAAfAQAAX3JlbHMvLnJlbHNQSwECLQAUAAYACAAAACEAaI41d8MAAADaAAAADwAA&#10;AAAAAAAAAAAAAAAHAgAAZHJzL2Rvd25yZXYueG1sUEsFBgAAAAADAAMAtwAAAPcCAAAAAA==&#10;">
                  <v:imagedata r:id="rId11" o:title=""/>
                </v:shape>
                <w10:wrap anchorx="page"/>
              </v:group>
            </w:pict>
          </mc:Fallback>
        </mc:AlternateContent>
      </w:r>
      <w:r>
        <w:rPr>
          <w:noProof/>
        </w:rPr>
        <mc:AlternateContent>
          <mc:Choice Requires="wpg">
            <w:drawing>
              <wp:anchor distT="0" distB="0" distL="0" distR="0" simplePos="0" relativeHeight="15731200" behindDoc="0" locked="0" layoutInCell="1" allowOverlap="1" wp14:anchorId="7CD22C9E" wp14:editId="7CD22C9F">
                <wp:simplePos x="0" y="0"/>
                <wp:positionH relativeFrom="page">
                  <wp:posOffset>4925567</wp:posOffset>
                </wp:positionH>
                <wp:positionV relativeFrom="paragraph">
                  <wp:posOffset>-682244</wp:posOffset>
                </wp:positionV>
                <wp:extent cx="1926589" cy="10413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04139"/>
                          <a:chOff x="0" y="0"/>
                          <a:chExt cx="1926589" cy="104139"/>
                        </a:xfrm>
                      </wpg:grpSpPr>
                      <pic:pic xmlns:pic="http://schemas.openxmlformats.org/drawingml/2006/picture">
                        <pic:nvPicPr>
                          <pic:cNvPr id="11" name="Image 11"/>
                          <pic:cNvPicPr/>
                        </pic:nvPicPr>
                        <pic:blipFill>
                          <a:blip r:embed="rId12" cstate="print"/>
                          <a:stretch>
                            <a:fillRect/>
                          </a:stretch>
                        </pic:blipFill>
                        <pic:spPr>
                          <a:xfrm>
                            <a:off x="0" y="1524"/>
                            <a:ext cx="79248" cy="102108"/>
                          </a:xfrm>
                          <a:prstGeom prst="rect">
                            <a:avLst/>
                          </a:prstGeom>
                        </pic:spPr>
                      </pic:pic>
                      <wps:wsp>
                        <wps:cNvPr id="12" name="Graphic 12"/>
                        <wps:cNvSpPr/>
                        <wps:spPr>
                          <a:xfrm>
                            <a:off x="100571" y="0"/>
                            <a:ext cx="1826260" cy="104139"/>
                          </a:xfrm>
                          <a:custGeom>
                            <a:avLst/>
                            <a:gdLst/>
                            <a:ahLst/>
                            <a:cxnLst/>
                            <a:rect l="l" t="t" r="r" b="b"/>
                            <a:pathLst>
                              <a:path w="1826260" h="104139">
                                <a:moveTo>
                                  <a:pt x="79248" y="1524"/>
                                </a:moveTo>
                                <a:lnTo>
                                  <a:pt x="60960" y="1524"/>
                                </a:lnTo>
                                <a:lnTo>
                                  <a:pt x="60960" y="70104"/>
                                </a:lnTo>
                                <a:lnTo>
                                  <a:pt x="18288" y="1524"/>
                                </a:lnTo>
                                <a:lnTo>
                                  <a:pt x="0" y="1524"/>
                                </a:lnTo>
                                <a:lnTo>
                                  <a:pt x="0" y="102108"/>
                                </a:lnTo>
                                <a:lnTo>
                                  <a:pt x="18288" y="102108"/>
                                </a:lnTo>
                                <a:lnTo>
                                  <a:pt x="18288" y="35052"/>
                                </a:lnTo>
                                <a:lnTo>
                                  <a:pt x="59436" y="102108"/>
                                </a:lnTo>
                                <a:lnTo>
                                  <a:pt x="79248" y="102108"/>
                                </a:lnTo>
                                <a:lnTo>
                                  <a:pt x="79248" y="1524"/>
                                </a:lnTo>
                                <a:close/>
                              </a:path>
                              <a:path w="1826260" h="104139">
                                <a:moveTo>
                                  <a:pt x="118872" y="1536"/>
                                </a:moveTo>
                                <a:lnTo>
                                  <a:pt x="97536" y="1536"/>
                                </a:lnTo>
                                <a:lnTo>
                                  <a:pt x="97536" y="103644"/>
                                </a:lnTo>
                                <a:lnTo>
                                  <a:pt x="118872" y="103644"/>
                                </a:lnTo>
                                <a:lnTo>
                                  <a:pt x="118872" y="1536"/>
                                </a:lnTo>
                                <a:close/>
                              </a:path>
                              <a:path w="1826260" h="104139">
                                <a:moveTo>
                                  <a:pt x="220980" y="1524"/>
                                </a:moveTo>
                                <a:lnTo>
                                  <a:pt x="199644" y="1524"/>
                                </a:lnTo>
                                <a:lnTo>
                                  <a:pt x="173736" y="76200"/>
                                </a:lnTo>
                                <a:lnTo>
                                  <a:pt x="149352" y="1524"/>
                                </a:lnTo>
                                <a:lnTo>
                                  <a:pt x="128016" y="1524"/>
                                </a:lnTo>
                                <a:lnTo>
                                  <a:pt x="161544" y="102108"/>
                                </a:lnTo>
                                <a:lnTo>
                                  <a:pt x="184404" y="102108"/>
                                </a:lnTo>
                                <a:lnTo>
                                  <a:pt x="220980" y="1524"/>
                                </a:lnTo>
                                <a:close/>
                              </a:path>
                              <a:path w="1826260" h="104139">
                                <a:moveTo>
                                  <a:pt x="306336" y="85598"/>
                                </a:moveTo>
                                <a:lnTo>
                                  <a:pt x="251472" y="85598"/>
                                </a:lnTo>
                                <a:lnTo>
                                  <a:pt x="251472" y="57658"/>
                                </a:lnTo>
                                <a:lnTo>
                                  <a:pt x="301764" y="57658"/>
                                </a:lnTo>
                                <a:lnTo>
                                  <a:pt x="301764" y="41148"/>
                                </a:lnTo>
                                <a:lnTo>
                                  <a:pt x="251472" y="41148"/>
                                </a:lnTo>
                                <a:lnTo>
                                  <a:pt x="251472" y="18288"/>
                                </a:lnTo>
                                <a:lnTo>
                                  <a:pt x="304812" y="18288"/>
                                </a:lnTo>
                                <a:lnTo>
                                  <a:pt x="304812" y="1778"/>
                                </a:lnTo>
                                <a:lnTo>
                                  <a:pt x="231660" y="1778"/>
                                </a:lnTo>
                                <a:lnTo>
                                  <a:pt x="231660" y="18288"/>
                                </a:lnTo>
                                <a:lnTo>
                                  <a:pt x="231660" y="41148"/>
                                </a:lnTo>
                                <a:lnTo>
                                  <a:pt x="231660" y="57658"/>
                                </a:lnTo>
                                <a:lnTo>
                                  <a:pt x="231660" y="85598"/>
                                </a:lnTo>
                                <a:lnTo>
                                  <a:pt x="231660" y="102108"/>
                                </a:lnTo>
                                <a:lnTo>
                                  <a:pt x="306336" y="102108"/>
                                </a:lnTo>
                                <a:lnTo>
                                  <a:pt x="306336" y="85598"/>
                                </a:lnTo>
                                <a:close/>
                              </a:path>
                              <a:path w="1826260" h="104139">
                                <a:moveTo>
                                  <a:pt x="411480" y="102108"/>
                                </a:moveTo>
                                <a:lnTo>
                                  <a:pt x="400812" y="82296"/>
                                </a:lnTo>
                                <a:lnTo>
                                  <a:pt x="396240" y="74676"/>
                                </a:lnTo>
                                <a:lnTo>
                                  <a:pt x="391668" y="68580"/>
                                </a:lnTo>
                                <a:lnTo>
                                  <a:pt x="388620" y="65532"/>
                                </a:lnTo>
                                <a:lnTo>
                                  <a:pt x="387096" y="62484"/>
                                </a:lnTo>
                                <a:lnTo>
                                  <a:pt x="384048" y="59436"/>
                                </a:lnTo>
                                <a:lnTo>
                                  <a:pt x="379476" y="56388"/>
                                </a:lnTo>
                                <a:lnTo>
                                  <a:pt x="387096" y="56388"/>
                                </a:lnTo>
                                <a:lnTo>
                                  <a:pt x="394716" y="53340"/>
                                </a:lnTo>
                                <a:lnTo>
                                  <a:pt x="397764" y="47244"/>
                                </a:lnTo>
                                <a:lnTo>
                                  <a:pt x="402336" y="42672"/>
                                </a:lnTo>
                                <a:lnTo>
                                  <a:pt x="403860" y="36576"/>
                                </a:lnTo>
                                <a:lnTo>
                                  <a:pt x="403860" y="24384"/>
                                </a:lnTo>
                                <a:lnTo>
                                  <a:pt x="384048" y="3048"/>
                                </a:lnTo>
                                <a:lnTo>
                                  <a:pt x="384048" y="24384"/>
                                </a:lnTo>
                                <a:lnTo>
                                  <a:pt x="384048" y="35052"/>
                                </a:lnTo>
                                <a:lnTo>
                                  <a:pt x="382524" y="38100"/>
                                </a:lnTo>
                                <a:lnTo>
                                  <a:pt x="379476" y="41148"/>
                                </a:lnTo>
                                <a:lnTo>
                                  <a:pt x="376428" y="41148"/>
                                </a:lnTo>
                                <a:lnTo>
                                  <a:pt x="374904" y="42672"/>
                                </a:lnTo>
                                <a:lnTo>
                                  <a:pt x="342900" y="42672"/>
                                </a:lnTo>
                                <a:lnTo>
                                  <a:pt x="342900" y="18288"/>
                                </a:lnTo>
                                <a:lnTo>
                                  <a:pt x="374904" y="18288"/>
                                </a:lnTo>
                                <a:lnTo>
                                  <a:pt x="377952" y="19812"/>
                                </a:lnTo>
                                <a:lnTo>
                                  <a:pt x="379476" y="19812"/>
                                </a:lnTo>
                                <a:lnTo>
                                  <a:pt x="384048" y="24384"/>
                                </a:lnTo>
                                <a:lnTo>
                                  <a:pt x="384048" y="3048"/>
                                </a:lnTo>
                                <a:lnTo>
                                  <a:pt x="376428" y="1524"/>
                                </a:lnTo>
                                <a:lnTo>
                                  <a:pt x="323088" y="1524"/>
                                </a:lnTo>
                                <a:lnTo>
                                  <a:pt x="323088" y="102108"/>
                                </a:lnTo>
                                <a:lnTo>
                                  <a:pt x="342900" y="102108"/>
                                </a:lnTo>
                                <a:lnTo>
                                  <a:pt x="342900" y="59436"/>
                                </a:lnTo>
                                <a:lnTo>
                                  <a:pt x="356616" y="59436"/>
                                </a:lnTo>
                                <a:lnTo>
                                  <a:pt x="358140" y="60960"/>
                                </a:lnTo>
                                <a:lnTo>
                                  <a:pt x="359664" y="60960"/>
                                </a:lnTo>
                                <a:lnTo>
                                  <a:pt x="362712" y="62484"/>
                                </a:lnTo>
                                <a:lnTo>
                                  <a:pt x="364236" y="65532"/>
                                </a:lnTo>
                                <a:lnTo>
                                  <a:pt x="370332" y="71628"/>
                                </a:lnTo>
                                <a:lnTo>
                                  <a:pt x="388620" y="102108"/>
                                </a:lnTo>
                                <a:lnTo>
                                  <a:pt x="411480" y="102108"/>
                                </a:lnTo>
                                <a:close/>
                              </a:path>
                              <a:path w="1826260" h="104139">
                                <a:moveTo>
                                  <a:pt x="498348" y="67056"/>
                                </a:moveTo>
                                <a:lnTo>
                                  <a:pt x="478536" y="45720"/>
                                </a:lnTo>
                                <a:lnTo>
                                  <a:pt x="472440" y="42672"/>
                                </a:lnTo>
                                <a:lnTo>
                                  <a:pt x="440436" y="28956"/>
                                </a:lnTo>
                                <a:lnTo>
                                  <a:pt x="440436" y="24384"/>
                                </a:lnTo>
                                <a:lnTo>
                                  <a:pt x="443484" y="21336"/>
                                </a:lnTo>
                                <a:lnTo>
                                  <a:pt x="448056" y="18288"/>
                                </a:lnTo>
                                <a:lnTo>
                                  <a:pt x="452628" y="16764"/>
                                </a:lnTo>
                                <a:lnTo>
                                  <a:pt x="463296" y="16764"/>
                                </a:lnTo>
                                <a:lnTo>
                                  <a:pt x="467868" y="18288"/>
                                </a:lnTo>
                                <a:lnTo>
                                  <a:pt x="470916" y="19812"/>
                                </a:lnTo>
                                <a:lnTo>
                                  <a:pt x="472440" y="22860"/>
                                </a:lnTo>
                                <a:lnTo>
                                  <a:pt x="475488" y="27432"/>
                                </a:lnTo>
                                <a:lnTo>
                                  <a:pt x="475488" y="32004"/>
                                </a:lnTo>
                                <a:lnTo>
                                  <a:pt x="495300" y="30480"/>
                                </a:lnTo>
                                <a:lnTo>
                                  <a:pt x="495300" y="21336"/>
                                </a:lnTo>
                                <a:lnTo>
                                  <a:pt x="457200" y="0"/>
                                </a:lnTo>
                                <a:lnTo>
                                  <a:pt x="449580" y="0"/>
                                </a:lnTo>
                                <a:lnTo>
                                  <a:pt x="437388" y="3048"/>
                                </a:lnTo>
                                <a:lnTo>
                                  <a:pt x="428244" y="9144"/>
                                </a:lnTo>
                                <a:lnTo>
                                  <a:pt x="422148" y="18288"/>
                                </a:lnTo>
                                <a:lnTo>
                                  <a:pt x="420624" y="22860"/>
                                </a:lnTo>
                                <a:lnTo>
                                  <a:pt x="420624" y="36576"/>
                                </a:lnTo>
                                <a:lnTo>
                                  <a:pt x="423672" y="44196"/>
                                </a:lnTo>
                                <a:lnTo>
                                  <a:pt x="429768" y="48768"/>
                                </a:lnTo>
                                <a:lnTo>
                                  <a:pt x="434340" y="53340"/>
                                </a:lnTo>
                                <a:lnTo>
                                  <a:pt x="441960" y="56388"/>
                                </a:lnTo>
                                <a:lnTo>
                                  <a:pt x="452628" y="59436"/>
                                </a:lnTo>
                                <a:lnTo>
                                  <a:pt x="461772" y="60960"/>
                                </a:lnTo>
                                <a:lnTo>
                                  <a:pt x="467868" y="62484"/>
                                </a:lnTo>
                                <a:lnTo>
                                  <a:pt x="469392" y="64008"/>
                                </a:lnTo>
                                <a:lnTo>
                                  <a:pt x="472440" y="65532"/>
                                </a:lnTo>
                                <a:lnTo>
                                  <a:pt x="475488" y="65532"/>
                                </a:lnTo>
                                <a:lnTo>
                                  <a:pt x="477012" y="68580"/>
                                </a:lnTo>
                                <a:lnTo>
                                  <a:pt x="478536" y="70104"/>
                                </a:lnTo>
                                <a:lnTo>
                                  <a:pt x="478536" y="77724"/>
                                </a:lnTo>
                                <a:lnTo>
                                  <a:pt x="477012" y="80772"/>
                                </a:lnTo>
                                <a:lnTo>
                                  <a:pt x="473964" y="82296"/>
                                </a:lnTo>
                                <a:lnTo>
                                  <a:pt x="470916" y="85344"/>
                                </a:lnTo>
                                <a:lnTo>
                                  <a:pt x="466344" y="86868"/>
                                </a:lnTo>
                                <a:lnTo>
                                  <a:pt x="452628" y="86868"/>
                                </a:lnTo>
                                <a:lnTo>
                                  <a:pt x="448056" y="85344"/>
                                </a:lnTo>
                                <a:lnTo>
                                  <a:pt x="441960" y="79248"/>
                                </a:lnTo>
                                <a:lnTo>
                                  <a:pt x="438912" y="74676"/>
                                </a:lnTo>
                                <a:lnTo>
                                  <a:pt x="437388" y="68580"/>
                                </a:lnTo>
                                <a:lnTo>
                                  <a:pt x="417576" y="70104"/>
                                </a:lnTo>
                                <a:lnTo>
                                  <a:pt x="442531" y="101346"/>
                                </a:lnTo>
                                <a:lnTo>
                                  <a:pt x="458724" y="103632"/>
                                </a:lnTo>
                                <a:lnTo>
                                  <a:pt x="467868" y="103632"/>
                                </a:lnTo>
                                <a:lnTo>
                                  <a:pt x="498348" y="79248"/>
                                </a:lnTo>
                                <a:lnTo>
                                  <a:pt x="498348" y="67056"/>
                                </a:lnTo>
                                <a:close/>
                              </a:path>
                              <a:path w="1826260" h="104139">
                                <a:moveTo>
                                  <a:pt x="536460" y="1536"/>
                                </a:moveTo>
                                <a:lnTo>
                                  <a:pt x="515124" y="1536"/>
                                </a:lnTo>
                                <a:lnTo>
                                  <a:pt x="515124" y="103644"/>
                                </a:lnTo>
                                <a:lnTo>
                                  <a:pt x="536460" y="103644"/>
                                </a:lnTo>
                                <a:lnTo>
                                  <a:pt x="536460" y="1536"/>
                                </a:lnTo>
                                <a:close/>
                              </a:path>
                              <a:path w="1826260" h="104139">
                                <a:moveTo>
                                  <a:pt x="624840" y="1778"/>
                                </a:moveTo>
                                <a:lnTo>
                                  <a:pt x="547116" y="1778"/>
                                </a:lnTo>
                                <a:lnTo>
                                  <a:pt x="547116" y="18288"/>
                                </a:lnTo>
                                <a:lnTo>
                                  <a:pt x="576072" y="18288"/>
                                </a:lnTo>
                                <a:lnTo>
                                  <a:pt x="576072" y="102108"/>
                                </a:lnTo>
                                <a:lnTo>
                                  <a:pt x="595884" y="102108"/>
                                </a:lnTo>
                                <a:lnTo>
                                  <a:pt x="595884" y="18288"/>
                                </a:lnTo>
                                <a:lnTo>
                                  <a:pt x="624840" y="18288"/>
                                </a:lnTo>
                                <a:lnTo>
                                  <a:pt x="624840" y="1778"/>
                                </a:lnTo>
                                <a:close/>
                              </a:path>
                              <a:path w="1826260" h="104139">
                                <a:moveTo>
                                  <a:pt x="722376" y="1524"/>
                                </a:moveTo>
                                <a:lnTo>
                                  <a:pt x="699516" y="1524"/>
                                </a:lnTo>
                                <a:lnTo>
                                  <a:pt x="675132" y="42672"/>
                                </a:lnTo>
                                <a:lnTo>
                                  <a:pt x="652272" y="1524"/>
                                </a:lnTo>
                                <a:lnTo>
                                  <a:pt x="627888" y="1524"/>
                                </a:lnTo>
                                <a:lnTo>
                                  <a:pt x="665988" y="59436"/>
                                </a:lnTo>
                                <a:lnTo>
                                  <a:pt x="665988" y="102108"/>
                                </a:lnTo>
                                <a:lnTo>
                                  <a:pt x="685800" y="102108"/>
                                </a:lnTo>
                                <a:lnTo>
                                  <a:pt x="685800" y="59436"/>
                                </a:lnTo>
                                <a:lnTo>
                                  <a:pt x="722376" y="1524"/>
                                </a:lnTo>
                                <a:close/>
                              </a:path>
                              <a:path w="1826260" h="104139">
                                <a:moveTo>
                                  <a:pt x="807720" y="85598"/>
                                </a:moveTo>
                                <a:lnTo>
                                  <a:pt x="752856" y="85598"/>
                                </a:lnTo>
                                <a:lnTo>
                                  <a:pt x="752856" y="57658"/>
                                </a:lnTo>
                                <a:lnTo>
                                  <a:pt x="803148" y="57658"/>
                                </a:lnTo>
                                <a:lnTo>
                                  <a:pt x="803148" y="41148"/>
                                </a:lnTo>
                                <a:lnTo>
                                  <a:pt x="752856" y="41148"/>
                                </a:lnTo>
                                <a:lnTo>
                                  <a:pt x="752856" y="18288"/>
                                </a:lnTo>
                                <a:lnTo>
                                  <a:pt x="806196" y="18288"/>
                                </a:lnTo>
                                <a:lnTo>
                                  <a:pt x="806196" y="1778"/>
                                </a:lnTo>
                                <a:lnTo>
                                  <a:pt x="733044" y="1778"/>
                                </a:lnTo>
                                <a:lnTo>
                                  <a:pt x="733044" y="18288"/>
                                </a:lnTo>
                                <a:lnTo>
                                  <a:pt x="733044" y="41148"/>
                                </a:lnTo>
                                <a:lnTo>
                                  <a:pt x="733044" y="57658"/>
                                </a:lnTo>
                                <a:lnTo>
                                  <a:pt x="733044" y="85598"/>
                                </a:lnTo>
                                <a:lnTo>
                                  <a:pt x="733044" y="102108"/>
                                </a:lnTo>
                                <a:lnTo>
                                  <a:pt x="807720" y="102108"/>
                                </a:lnTo>
                                <a:lnTo>
                                  <a:pt x="807720" y="85598"/>
                                </a:lnTo>
                                <a:close/>
                              </a:path>
                              <a:path w="1826260" h="104139">
                                <a:moveTo>
                                  <a:pt x="909840" y="44196"/>
                                </a:moveTo>
                                <a:lnTo>
                                  <a:pt x="908316" y="35052"/>
                                </a:lnTo>
                                <a:lnTo>
                                  <a:pt x="905268" y="28956"/>
                                </a:lnTo>
                                <a:lnTo>
                                  <a:pt x="903744" y="22860"/>
                                </a:lnTo>
                                <a:lnTo>
                                  <a:pt x="901458" y="18288"/>
                                </a:lnTo>
                                <a:lnTo>
                                  <a:pt x="900696" y="16764"/>
                                </a:lnTo>
                                <a:lnTo>
                                  <a:pt x="896124" y="12192"/>
                                </a:lnTo>
                                <a:lnTo>
                                  <a:pt x="890028" y="8128"/>
                                </a:lnTo>
                                <a:lnTo>
                                  <a:pt x="890028" y="44196"/>
                                </a:lnTo>
                                <a:lnTo>
                                  <a:pt x="890028" y="59436"/>
                                </a:lnTo>
                                <a:lnTo>
                                  <a:pt x="888504" y="65532"/>
                                </a:lnTo>
                                <a:lnTo>
                                  <a:pt x="885456" y="74676"/>
                                </a:lnTo>
                                <a:lnTo>
                                  <a:pt x="882408" y="80772"/>
                                </a:lnTo>
                                <a:lnTo>
                                  <a:pt x="876312" y="83820"/>
                                </a:lnTo>
                                <a:lnTo>
                                  <a:pt x="873264" y="83820"/>
                                </a:lnTo>
                                <a:lnTo>
                                  <a:pt x="870216" y="85344"/>
                                </a:lnTo>
                                <a:lnTo>
                                  <a:pt x="845832" y="85344"/>
                                </a:lnTo>
                                <a:lnTo>
                                  <a:pt x="845832" y="18288"/>
                                </a:lnTo>
                                <a:lnTo>
                                  <a:pt x="868692" y="18288"/>
                                </a:lnTo>
                                <a:lnTo>
                                  <a:pt x="871740" y="19812"/>
                                </a:lnTo>
                                <a:lnTo>
                                  <a:pt x="874788" y="19812"/>
                                </a:lnTo>
                                <a:lnTo>
                                  <a:pt x="879360" y="21336"/>
                                </a:lnTo>
                                <a:lnTo>
                                  <a:pt x="880884" y="24384"/>
                                </a:lnTo>
                                <a:lnTo>
                                  <a:pt x="883932" y="25908"/>
                                </a:lnTo>
                                <a:lnTo>
                                  <a:pt x="885456" y="30480"/>
                                </a:lnTo>
                                <a:lnTo>
                                  <a:pt x="886980" y="33528"/>
                                </a:lnTo>
                                <a:lnTo>
                                  <a:pt x="888504" y="38100"/>
                                </a:lnTo>
                                <a:lnTo>
                                  <a:pt x="890028" y="44196"/>
                                </a:lnTo>
                                <a:lnTo>
                                  <a:pt x="890028" y="8128"/>
                                </a:lnTo>
                                <a:lnTo>
                                  <a:pt x="886980" y="6096"/>
                                </a:lnTo>
                                <a:lnTo>
                                  <a:pt x="880884" y="3048"/>
                                </a:lnTo>
                                <a:lnTo>
                                  <a:pt x="876312" y="3048"/>
                                </a:lnTo>
                                <a:lnTo>
                                  <a:pt x="870216" y="1524"/>
                                </a:lnTo>
                                <a:lnTo>
                                  <a:pt x="826020" y="1524"/>
                                </a:lnTo>
                                <a:lnTo>
                                  <a:pt x="826020" y="102108"/>
                                </a:lnTo>
                                <a:lnTo>
                                  <a:pt x="876312" y="102108"/>
                                </a:lnTo>
                                <a:lnTo>
                                  <a:pt x="880884" y="100584"/>
                                </a:lnTo>
                                <a:lnTo>
                                  <a:pt x="886980" y="97536"/>
                                </a:lnTo>
                                <a:lnTo>
                                  <a:pt x="891552" y="96012"/>
                                </a:lnTo>
                                <a:lnTo>
                                  <a:pt x="894600" y="91440"/>
                                </a:lnTo>
                                <a:lnTo>
                                  <a:pt x="900696" y="86868"/>
                                </a:lnTo>
                                <a:lnTo>
                                  <a:pt x="901712" y="85344"/>
                                </a:lnTo>
                                <a:lnTo>
                                  <a:pt x="903744" y="82296"/>
                                </a:lnTo>
                                <a:lnTo>
                                  <a:pt x="906792" y="74676"/>
                                </a:lnTo>
                                <a:lnTo>
                                  <a:pt x="908316" y="68580"/>
                                </a:lnTo>
                                <a:lnTo>
                                  <a:pt x="909840" y="60960"/>
                                </a:lnTo>
                                <a:lnTo>
                                  <a:pt x="909840" y="44196"/>
                                </a:lnTo>
                                <a:close/>
                              </a:path>
                              <a:path w="1826260" h="104139">
                                <a:moveTo>
                                  <a:pt x="1046988" y="1524"/>
                                </a:moveTo>
                                <a:lnTo>
                                  <a:pt x="1027176" y="1524"/>
                                </a:lnTo>
                                <a:lnTo>
                                  <a:pt x="1011936" y="71628"/>
                                </a:lnTo>
                                <a:lnTo>
                                  <a:pt x="995172" y="1524"/>
                                </a:lnTo>
                                <a:lnTo>
                                  <a:pt x="967740" y="1524"/>
                                </a:lnTo>
                                <a:lnTo>
                                  <a:pt x="950976" y="70104"/>
                                </a:lnTo>
                                <a:lnTo>
                                  <a:pt x="935736" y="1524"/>
                                </a:lnTo>
                                <a:lnTo>
                                  <a:pt x="914400" y="1524"/>
                                </a:lnTo>
                                <a:lnTo>
                                  <a:pt x="938784" y="102108"/>
                                </a:lnTo>
                                <a:lnTo>
                                  <a:pt x="963168" y="102108"/>
                                </a:lnTo>
                                <a:lnTo>
                                  <a:pt x="981456" y="27432"/>
                                </a:lnTo>
                                <a:lnTo>
                                  <a:pt x="999744" y="102108"/>
                                </a:lnTo>
                                <a:lnTo>
                                  <a:pt x="1024128" y="102108"/>
                                </a:lnTo>
                                <a:lnTo>
                                  <a:pt x="1046988" y="1524"/>
                                </a:lnTo>
                                <a:close/>
                              </a:path>
                              <a:path w="1826260" h="104139">
                                <a:moveTo>
                                  <a:pt x="1143000" y="102120"/>
                                </a:moveTo>
                                <a:lnTo>
                                  <a:pt x="1134351" y="79260"/>
                                </a:lnTo>
                                <a:lnTo>
                                  <a:pt x="1128001" y="62496"/>
                                </a:lnTo>
                                <a:lnTo>
                                  <a:pt x="1114145" y="25920"/>
                                </a:lnTo>
                                <a:lnTo>
                                  <a:pt x="1107948" y="9575"/>
                                </a:lnTo>
                                <a:lnTo>
                                  <a:pt x="1107948" y="62496"/>
                                </a:lnTo>
                                <a:lnTo>
                                  <a:pt x="1082040" y="62496"/>
                                </a:lnTo>
                                <a:lnTo>
                                  <a:pt x="1094232" y="25920"/>
                                </a:lnTo>
                                <a:lnTo>
                                  <a:pt x="1107948" y="62496"/>
                                </a:lnTo>
                                <a:lnTo>
                                  <a:pt x="1107948" y="9575"/>
                                </a:lnTo>
                                <a:lnTo>
                                  <a:pt x="1104900" y="1536"/>
                                </a:lnTo>
                                <a:lnTo>
                                  <a:pt x="1083564" y="1536"/>
                                </a:lnTo>
                                <a:lnTo>
                                  <a:pt x="1046988" y="102120"/>
                                </a:lnTo>
                                <a:lnTo>
                                  <a:pt x="1066800" y="102120"/>
                                </a:lnTo>
                                <a:lnTo>
                                  <a:pt x="1075944" y="79260"/>
                                </a:lnTo>
                                <a:lnTo>
                                  <a:pt x="1114044" y="79260"/>
                                </a:lnTo>
                                <a:lnTo>
                                  <a:pt x="1121664" y="102120"/>
                                </a:lnTo>
                                <a:lnTo>
                                  <a:pt x="1143000" y="102120"/>
                                </a:lnTo>
                                <a:close/>
                              </a:path>
                              <a:path w="1826260" h="104139">
                                <a:moveTo>
                                  <a:pt x="1245120" y="102108"/>
                                </a:moveTo>
                                <a:lnTo>
                                  <a:pt x="1234452" y="82296"/>
                                </a:lnTo>
                                <a:lnTo>
                                  <a:pt x="1229880" y="74676"/>
                                </a:lnTo>
                                <a:lnTo>
                                  <a:pt x="1225308" y="68580"/>
                                </a:lnTo>
                                <a:lnTo>
                                  <a:pt x="1222260" y="65532"/>
                                </a:lnTo>
                                <a:lnTo>
                                  <a:pt x="1220736" y="62484"/>
                                </a:lnTo>
                                <a:lnTo>
                                  <a:pt x="1217688" y="59436"/>
                                </a:lnTo>
                                <a:lnTo>
                                  <a:pt x="1213116" y="56388"/>
                                </a:lnTo>
                                <a:lnTo>
                                  <a:pt x="1220736" y="56388"/>
                                </a:lnTo>
                                <a:lnTo>
                                  <a:pt x="1228356" y="53340"/>
                                </a:lnTo>
                                <a:lnTo>
                                  <a:pt x="1231404" y="47244"/>
                                </a:lnTo>
                                <a:lnTo>
                                  <a:pt x="1235976" y="42672"/>
                                </a:lnTo>
                                <a:lnTo>
                                  <a:pt x="1237500" y="36576"/>
                                </a:lnTo>
                                <a:lnTo>
                                  <a:pt x="1237500" y="24384"/>
                                </a:lnTo>
                                <a:lnTo>
                                  <a:pt x="1217688" y="3048"/>
                                </a:lnTo>
                                <a:lnTo>
                                  <a:pt x="1217688" y="24384"/>
                                </a:lnTo>
                                <a:lnTo>
                                  <a:pt x="1217688" y="35052"/>
                                </a:lnTo>
                                <a:lnTo>
                                  <a:pt x="1216164" y="38100"/>
                                </a:lnTo>
                                <a:lnTo>
                                  <a:pt x="1213116" y="41148"/>
                                </a:lnTo>
                                <a:lnTo>
                                  <a:pt x="1210068" y="41148"/>
                                </a:lnTo>
                                <a:lnTo>
                                  <a:pt x="1208544" y="42672"/>
                                </a:lnTo>
                                <a:lnTo>
                                  <a:pt x="1176540" y="42672"/>
                                </a:lnTo>
                                <a:lnTo>
                                  <a:pt x="1176540" y="18288"/>
                                </a:lnTo>
                                <a:lnTo>
                                  <a:pt x="1208544" y="18288"/>
                                </a:lnTo>
                                <a:lnTo>
                                  <a:pt x="1211592" y="19812"/>
                                </a:lnTo>
                                <a:lnTo>
                                  <a:pt x="1213116" y="19812"/>
                                </a:lnTo>
                                <a:lnTo>
                                  <a:pt x="1217688" y="24384"/>
                                </a:lnTo>
                                <a:lnTo>
                                  <a:pt x="1217688" y="3048"/>
                                </a:lnTo>
                                <a:lnTo>
                                  <a:pt x="1210068" y="1524"/>
                                </a:lnTo>
                                <a:lnTo>
                                  <a:pt x="1156728" y="1524"/>
                                </a:lnTo>
                                <a:lnTo>
                                  <a:pt x="1156728" y="102108"/>
                                </a:lnTo>
                                <a:lnTo>
                                  <a:pt x="1176540" y="102108"/>
                                </a:lnTo>
                                <a:lnTo>
                                  <a:pt x="1176540" y="59436"/>
                                </a:lnTo>
                                <a:lnTo>
                                  <a:pt x="1190256" y="59436"/>
                                </a:lnTo>
                                <a:lnTo>
                                  <a:pt x="1191780" y="60960"/>
                                </a:lnTo>
                                <a:lnTo>
                                  <a:pt x="1193304" y="60960"/>
                                </a:lnTo>
                                <a:lnTo>
                                  <a:pt x="1196352" y="62484"/>
                                </a:lnTo>
                                <a:lnTo>
                                  <a:pt x="1197876" y="65532"/>
                                </a:lnTo>
                                <a:lnTo>
                                  <a:pt x="1203972" y="71628"/>
                                </a:lnTo>
                                <a:lnTo>
                                  <a:pt x="1222260" y="102108"/>
                                </a:lnTo>
                                <a:lnTo>
                                  <a:pt x="1245120" y="102108"/>
                                </a:lnTo>
                                <a:close/>
                              </a:path>
                              <a:path w="1826260" h="104139">
                                <a:moveTo>
                                  <a:pt x="1341120" y="35052"/>
                                </a:moveTo>
                                <a:lnTo>
                                  <a:pt x="1338072" y="28956"/>
                                </a:lnTo>
                                <a:lnTo>
                                  <a:pt x="1336548" y="22860"/>
                                </a:lnTo>
                                <a:lnTo>
                                  <a:pt x="1334262" y="18288"/>
                                </a:lnTo>
                                <a:lnTo>
                                  <a:pt x="1333500" y="16764"/>
                                </a:lnTo>
                                <a:lnTo>
                                  <a:pt x="1328928" y="12192"/>
                                </a:lnTo>
                                <a:lnTo>
                                  <a:pt x="1321308" y="7112"/>
                                </a:lnTo>
                                <a:lnTo>
                                  <a:pt x="1321308" y="38100"/>
                                </a:lnTo>
                                <a:lnTo>
                                  <a:pt x="1321308" y="65532"/>
                                </a:lnTo>
                                <a:lnTo>
                                  <a:pt x="1318260" y="74676"/>
                                </a:lnTo>
                                <a:lnTo>
                                  <a:pt x="1316736" y="77724"/>
                                </a:lnTo>
                                <a:lnTo>
                                  <a:pt x="1312164" y="82296"/>
                                </a:lnTo>
                                <a:lnTo>
                                  <a:pt x="1309116" y="83820"/>
                                </a:lnTo>
                                <a:lnTo>
                                  <a:pt x="1306068" y="83820"/>
                                </a:lnTo>
                                <a:lnTo>
                                  <a:pt x="1303020" y="85344"/>
                                </a:lnTo>
                                <a:lnTo>
                                  <a:pt x="1277112" y="85344"/>
                                </a:lnTo>
                                <a:lnTo>
                                  <a:pt x="1277112" y="18288"/>
                                </a:lnTo>
                                <a:lnTo>
                                  <a:pt x="1301496" y="18288"/>
                                </a:lnTo>
                                <a:lnTo>
                                  <a:pt x="1304544" y="19812"/>
                                </a:lnTo>
                                <a:lnTo>
                                  <a:pt x="1307592" y="19812"/>
                                </a:lnTo>
                                <a:lnTo>
                                  <a:pt x="1310640" y="21336"/>
                                </a:lnTo>
                                <a:lnTo>
                                  <a:pt x="1313688" y="24384"/>
                                </a:lnTo>
                                <a:lnTo>
                                  <a:pt x="1316736" y="25908"/>
                                </a:lnTo>
                                <a:lnTo>
                                  <a:pt x="1318260" y="30480"/>
                                </a:lnTo>
                                <a:lnTo>
                                  <a:pt x="1319784" y="33528"/>
                                </a:lnTo>
                                <a:lnTo>
                                  <a:pt x="1321308" y="38100"/>
                                </a:lnTo>
                                <a:lnTo>
                                  <a:pt x="1321308" y="7112"/>
                                </a:lnTo>
                                <a:lnTo>
                                  <a:pt x="1319784" y="6096"/>
                                </a:lnTo>
                                <a:lnTo>
                                  <a:pt x="1313688" y="3048"/>
                                </a:lnTo>
                                <a:lnTo>
                                  <a:pt x="1309116" y="3048"/>
                                </a:lnTo>
                                <a:lnTo>
                                  <a:pt x="1303020" y="1524"/>
                                </a:lnTo>
                                <a:lnTo>
                                  <a:pt x="1257300" y="1524"/>
                                </a:lnTo>
                                <a:lnTo>
                                  <a:pt x="1257300" y="102108"/>
                                </a:lnTo>
                                <a:lnTo>
                                  <a:pt x="1309116" y="102108"/>
                                </a:lnTo>
                                <a:lnTo>
                                  <a:pt x="1313688" y="100584"/>
                                </a:lnTo>
                                <a:lnTo>
                                  <a:pt x="1319784" y="97536"/>
                                </a:lnTo>
                                <a:lnTo>
                                  <a:pt x="1324356" y="96012"/>
                                </a:lnTo>
                                <a:lnTo>
                                  <a:pt x="1327404" y="91440"/>
                                </a:lnTo>
                                <a:lnTo>
                                  <a:pt x="1333500" y="85344"/>
                                </a:lnTo>
                                <a:lnTo>
                                  <a:pt x="1336548" y="82296"/>
                                </a:lnTo>
                                <a:lnTo>
                                  <a:pt x="1338072" y="74676"/>
                                </a:lnTo>
                                <a:lnTo>
                                  <a:pt x="1341120" y="68580"/>
                                </a:lnTo>
                                <a:lnTo>
                                  <a:pt x="1341120" y="35052"/>
                                </a:lnTo>
                                <a:close/>
                              </a:path>
                              <a:path w="1826260" h="104139">
                                <a:moveTo>
                                  <a:pt x="1432572" y="67056"/>
                                </a:moveTo>
                                <a:lnTo>
                                  <a:pt x="1429524" y="57912"/>
                                </a:lnTo>
                                <a:lnTo>
                                  <a:pt x="1426476" y="53340"/>
                                </a:lnTo>
                                <a:lnTo>
                                  <a:pt x="1417332" y="47244"/>
                                </a:lnTo>
                                <a:lnTo>
                                  <a:pt x="1412760" y="45720"/>
                                </a:lnTo>
                                <a:lnTo>
                                  <a:pt x="1406664" y="42672"/>
                                </a:lnTo>
                                <a:lnTo>
                                  <a:pt x="1374660" y="28956"/>
                                </a:lnTo>
                                <a:lnTo>
                                  <a:pt x="1374660" y="24384"/>
                                </a:lnTo>
                                <a:lnTo>
                                  <a:pt x="1380756" y="18288"/>
                                </a:lnTo>
                                <a:lnTo>
                                  <a:pt x="1385328" y="16764"/>
                                </a:lnTo>
                                <a:lnTo>
                                  <a:pt x="1397520" y="16764"/>
                                </a:lnTo>
                                <a:lnTo>
                                  <a:pt x="1402092" y="18288"/>
                                </a:lnTo>
                                <a:lnTo>
                                  <a:pt x="1405140" y="19812"/>
                                </a:lnTo>
                                <a:lnTo>
                                  <a:pt x="1406664" y="22860"/>
                                </a:lnTo>
                                <a:lnTo>
                                  <a:pt x="1409712" y="27432"/>
                                </a:lnTo>
                                <a:lnTo>
                                  <a:pt x="1409712" y="32004"/>
                                </a:lnTo>
                                <a:lnTo>
                                  <a:pt x="1429524" y="30480"/>
                                </a:lnTo>
                                <a:lnTo>
                                  <a:pt x="1429524" y="21336"/>
                                </a:lnTo>
                                <a:lnTo>
                                  <a:pt x="1391424" y="0"/>
                                </a:lnTo>
                                <a:lnTo>
                                  <a:pt x="1383804" y="0"/>
                                </a:lnTo>
                                <a:lnTo>
                                  <a:pt x="1371612" y="3048"/>
                                </a:lnTo>
                                <a:lnTo>
                                  <a:pt x="1362468" y="9144"/>
                                </a:lnTo>
                                <a:lnTo>
                                  <a:pt x="1356372" y="18288"/>
                                </a:lnTo>
                                <a:lnTo>
                                  <a:pt x="1354848" y="22860"/>
                                </a:lnTo>
                                <a:lnTo>
                                  <a:pt x="1354848" y="36576"/>
                                </a:lnTo>
                                <a:lnTo>
                                  <a:pt x="1357896" y="44196"/>
                                </a:lnTo>
                                <a:lnTo>
                                  <a:pt x="1363992" y="48768"/>
                                </a:lnTo>
                                <a:lnTo>
                                  <a:pt x="1368564" y="53340"/>
                                </a:lnTo>
                                <a:lnTo>
                                  <a:pt x="1376184" y="56388"/>
                                </a:lnTo>
                                <a:lnTo>
                                  <a:pt x="1386852" y="59436"/>
                                </a:lnTo>
                                <a:lnTo>
                                  <a:pt x="1395996" y="60960"/>
                                </a:lnTo>
                                <a:lnTo>
                                  <a:pt x="1400568" y="62484"/>
                                </a:lnTo>
                                <a:lnTo>
                                  <a:pt x="1406664" y="65532"/>
                                </a:lnTo>
                                <a:lnTo>
                                  <a:pt x="1409712" y="65532"/>
                                </a:lnTo>
                                <a:lnTo>
                                  <a:pt x="1411236" y="68580"/>
                                </a:lnTo>
                                <a:lnTo>
                                  <a:pt x="1412760" y="70104"/>
                                </a:lnTo>
                                <a:lnTo>
                                  <a:pt x="1412760" y="77724"/>
                                </a:lnTo>
                                <a:lnTo>
                                  <a:pt x="1411236" y="80772"/>
                                </a:lnTo>
                                <a:lnTo>
                                  <a:pt x="1408188" y="82296"/>
                                </a:lnTo>
                                <a:lnTo>
                                  <a:pt x="1405140" y="85344"/>
                                </a:lnTo>
                                <a:lnTo>
                                  <a:pt x="1400568" y="86868"/>
                                </a:lnTo>
                                <a:lnTo>
                                  <a:pt x="1386852" y="86868"/>
                                </a:lnTo>
                                <a:lnTo>
                                  <a:pt x="1382280" y="85344"/>
                                </a:lnTo>
                                <a:lnTo>
                                  <a:pt x="1379232" y="82296"/>
                                </a:lnTo>
                                <a:lnTo>
                                  <a:pt x="1374660" y="79248"/>
                                </a:lnTo>
                                <a:lnTo>
                                  <a:pt x="1373136" y="74676"/>
                                </a:lnTo>
                                <a:lnTo>
                                  <a:pt x="1371612" y="68580"/>
                                </a:lnTo>
                                <a:lnTo>
                                  <a:pt x="1351800" y="70104"/>
                                </a:lnTo>
                                <a:lnTo>
                                  <a:pt x="1376184" y="101346"/>
                                </a:lnTo>
                                <a:lnTo>
                                  <a:pt x="1392948" y="103632"/>
                                </a:lnTo>
                                <a:lnTo>
                                  <a:pt x="1402092" y="103632"/>
                                </a:lnTo>
                                <a:lnTo>
                                  <a:pt x="1432572" y="79248"/>
                                </a:lnTo>
                                <a:lnTo>
                                  <a:pt x="1432572" y="67056"/>
                                </a:lnTo>
                                <a:close/>
                              </a:path>
                              <a:path w="1826260" h="104139">
                                <a:moveTo>
                                  <a:pt x="1533144" y="1524"/>
                                </a:moveTo>
                                <a:lnTo>
                                  <a:pt x="1511808" y="1524"/>
                                </a:lnTo>
                                <a:lnTo>
                                  <a:pt x="1485900" y="76200"/>
                                </a:lnTo>
                                <a:lnTo>
                                  <a:pt x="1461516" y="1524"/>
                                </a:lnTo>
                                <a:lnTo>
                                  <a:pt x="1440180" y="1524"/>
                                </a:lnTo>
                                <a:lnTo>
                                  <a:pt x="1475232" y="102108"/>
                                </a:lnTo>
                                <a:lnTo>
                                  <a:pt x="1496568" y="102108"/>
                                </a:lnTo>
                                <a:lnTo>
                                  <a:pt x="1533144" y="1524"/>
                                </a:lnTo>
                                <a:close/>
                              </a:path>
                              <a:path w="1826260" h="104139">
                                <a:moveTo>
                                  <a:pt x="1562100" y="1536"/>
                                </a:moveTo>
                                <a:lnTo>
                                  <a:pt x="1540776" y="1536"/>
                                </a:lnTo>
                                <a:lnTo>
                                  <a:pt x="1540776" y="103644"/>
                                </a:lnTo>
                                <a:lnTo>
                                  <a:pt x="1562100" y="103644"/>
                                </a:lnTo>
                                <a:lnTo>
                                  <a:pt x="1562100" y="1536"/>
                                </a:lnTo>
                                <a:close/>
                              </a:path>
                              <a:path w="1826260" h="104139">
                                <a:moveTo>
                                  <a:pt x="1652016" y="85090"/>
                                </a:moveTo>
                                <a:lnTo>
                                  <a:pt x="1601736" y="85090"/>
                                </a:lnTo>
                                <a:lnTo>
                                  <a:pt x="1601736" y="1270"/>
                                </a:lnTo>
                                <a:lnTo>
                                  <a:pt x="1581924" y="1270"/>
                                </a:lnTo>
                                <a:lnTo>
                                  <a:pt x="1581924" y="85090"/>
                                </a:lnTo>
                                <a:lnTo>
                                  <a:pt x="1581924" y="101600"/>
                                </a:lnTo>
                                <a:lnTo>
                                  <a:pt x="1652016" y="101600"/>
                                </a:lnTo>
                                <a:lnTo>
                                  <a:pt x="1652016" y="85090"/>
                                </a:lnTo>
                                <a:close/>
                              </a:path>
                              <a:path w="1826260" h="104139">
                                <a:moveTo>
                                  <a:pt x="1737372" y="85090"/>
                                </a:moveTo>
                                <a:lnTo>
                                  <a:pt x="1687068" y="85090"/>
                                </a:lnTo>
                                <a:lnTo>
                                  <a:pt x="1687068" y="1270"/>
                                </a:lnTo>
                                <a:lnTo>
                                  <a:pt x="1667256" y="1270"/>
                                </a:lnTo>
                                <a:lnTo>
                                  <a:pt x="1667256" y="85090"/>
                                </a:lnTo>
                                <a:lnTo>
                                  <a:pt x="1667256" y="101600"/>
                                </a:lnTo>
                                <a:lnTo>
                                  <a:pt x="1737372" y="101600"/>
                                </a:lnTo>
                                <a:lnTo>
                                  <a:pt x="1737372" y="85090"/>
                                </a:lnTo>
                                <a:close/>
                              </a:path>
                              <a:path w="1826260" h="104139">
                                <a:moveTo>
                                  <a:pt x="1825752" y="85598"/>
                                </a:moveTo>
                                <a:lnTo>
                                  <a:pt x="1770888" y="85598"/>
                                </a:lnTo>
                                <a:lnTo>
                                  <a:pt x="1770888" y="57658"/>
                                </a:lnTo>
                                <a:lnTo>
                                  <a:pt x="1821180" y="57658"/>
                                </a:lnTo>
                                <a:lnTo>
                                  <a:pt x="1821180" y="41148"/>
                                </a:lnTo>
                                <a:lnTo>
                                  <a:pt x="1770888" y="41148"/>
                                </a:lnTo>
                                <a:lnTo>
                                  <a:pt x="1770888" y="18288"/>
                                </a:lnTo>
                                <a:lnTo>
                                  <a:pt x="1824228" y="18288"/>
                                </a:lnTo>
                                <a:lnTo>
                                  <a:pt x="1824228" y="1778"/>
                                </a:lnTo>
                                <a:lnTo>
                                  <a:pt x="1751076" y="1778"/>
                                </a:lnTo>
                                <a:lnTo>
                                  <a:pt x="1751076" y="18288"/>
                                </a:lnTo>
                                <a:lnTo>
                                  <a:pt x="1751076" y="41148"/>
                                </a:lnTo>
                                <a:lnTo>
                                  <a:pt x="1751076" y="57658"/>
                                </a:lnTo>
                                <a:lnTo>
                                  <a:pt x="1751076" y="85598"/>
                                </a:lnTo>
                                <a:lnTo>
                                  <a:pt x="1751076" y="102108"/>
                                </a:lnTo>
                                <a:lnTo>
                                  <a:pt x="1825752" y="102108"/>
                                </a:lnTo>
                                <a:lnTo>
                                  <a:pt x="1825752" y="8559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7A4B9C" id="Group 10" o:spid="_x0000_s1026" style="position:absolute;margin-left:387.85pt;margin-top:-53.7pt;width:151.7pt;height:8.2pt;z-index:15731200;mso-wrap-distance-left:0;mso-wrap-distance-right:0;mso-position-horizontal-relative:page" coordsize="19265,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Wh+pw8AANFYAAAOAAAAZHJzL2Uyb0RvYy54bWy0XG1vG8cR/l6g/4Hg&#10;90S3t/e2gu2giBsjQJAETYp+pihKIsK3HinL/vd99mVux6Z4M2epBeo7Rg+Xc/M+s3P75odP283s&#10;46o/rve7t3PzfTGfrXbL/e16d/92/u8/f/qum8+Op8XudrHZ71Zv559Xx/kP7/7+tzdPh+tVuX/Y&#10;b25X/QyL7I7XT4e384fT6XB9dXVcPqy2i+P3+8Nqhz/e7fvt4oSP/f3Vbb94wurbzVVZFM3V076/&#10;PfT75ep4xH99H/84fxfWv7tbLU+/3d0dV6fZ5u0ctJ3Cv33498b/e/XuzeL6vl8cHtbLRMbiG6jY&#10;LtY7/Oiw1PvFaTF77NdnS23Xy35/3N+dvl/ut1f7u7v1chWeAU9jiq+e5kO/fzyEZ7m/fro/DGwC&#10;a7/i0zcvu/z144f+8Mfh9z5Sj9tf9su/juDL1dPh/pr/3X++z+BPd/3WfwkPMfsUOPp54Ojq02m2&#10;xH80rmzqzs1nS/zNFJWxLrJ8+QC5nH1t+fDP8S9eLa7jzwbiBmIO6+U1/p8YhLszBsmKhG+dHvvV&#10;PC2yVa2xXfR/PR6+gywPi9P6Zr1Znz4HvYTUPFG7j7+vl563/gN4+Xs/W9+CE2Y+2y22sIeft4v7&#10;1QyfwXDC+G94/p8tcLNZH35abzae6/4+kQp1/kodnnnaqGrv98vH7Wp3irbTrzager87PqwPx/ms&#10;v15tb1Ygr//5FgQuYbcnkHjo17tTlNrx1K9Oywf/+3eg418wL0/o4nr4QyA60+kf4ZiU61l9MXVZ&#10;xbVJZVpXVnAaUWFKU3T+z4PcF9eH/nj6sNpvZ/4GtIIGMHtxvfj4yzFRQ5DEw0hAoAz0eNcAX3Mk&#10;7uHTGf8mmdMfD4vDCiT4ZZmISxLxh+RdTOmfJKG8xaVPF/hjiqJuIYZnjKorm7KBN/vSqBiPlo+R&#10;R5wv8E23kUPg1QPdLT/t6NZz0rvJTXCTJ+gDuDufwU3eRAlBxf33/KL+dvYERSZSHgbz9n/e7j+u&#10;/twH4MkbeZKp9wFJ3iA2gzY7Dm4K5x/uSzBB6HoI62ZoC+8ZFAkLE4auEQtSO+iVZlnlrydYwZSU&#10;fpKuZz89BWzrog46c/GZalfZJj6TvDATwiRwlhg91XKzP66iVXpF+AaFMKbrWlhIkAYeIS52SSNc&#10;W9Nj+psIJmLoGlnNoIVtKkElGBXT0OdkvJwnZVm47kz1LvHEOOcfT6XPprVtYmDbIGsa5aCpnIXa&#10;6RYuu8IkBTxXky8lYxpTE8Gy/pmuqmDQgQoZ/Tzr6PdfLhpbNDYxsKtrRyHpkmzK2lRJuzmc6KFr&#10;1FgGrlskS6PCsYVpm8iWSeDKGATVMcNhZEwCR7c6trItqg6xL4gy+GAtuG0Fkq1pKFJMwYpElHlh&#10;BS8yWBYJW1mhGXllI9sA09Fp6OcIebnJBMY9EyEv2UxVFKQlXVm6cS9vXVNWcfG2aloJDDWJkb/p&#10;anjYUf3rOnjIoKxNXdvx8Gu7FrlKBCNpHQ82toNDi2TEsD1KRusqPJa3mbqxyFtGwZkMBRgLJ5dd&#10;Wwsmjq7sWnI3cGhCNK2KkpxkVTbwf2MrV4Xtku3aBnajBZcV+DgKZnz2nkeLnbawmJnZrvQB0QvQ&#10;dkjlx8nI0pb9jYVEyqhHGnDlUhiVZWKr0oFST/MksCIEtAMZGnDrKAFx3ieM6ZHNrDMyOJvgNHGL&#10;epRlwgocivN0jfHelrbQFiIcq4gAWX6aCJDRCn9UNw15jVBzjMqk7kzyzrFAGwe7JmU0CnBTtimV&#10;QACQHAHsJCVtClfeFhbe3us+3CPsa5TmHCQUjL4UCUktXiHWus6m0NK0RU3O9GKobTuqp6q6RbQb&#10;e9bg97VOwefsieVl5wZC6EnpGg2Bg0WvXlV4wuhPS+PDzCjNVee54IUpu5uqRjclNQaQSowHl6qx&#10;PjcJKyvAbZcSDwUZSCWolBIdGRNKWfo4OsqNtq6SwynbSkhpqgy2qBQFbrjapoDhQ61ARgYrJOj1&#10;MmqdsGrlfErnBSIAUQInLohpAeKrT3b8os5IWU9Z+tJKqWtlAb8VwAq5ZbAiRYKrSyVnVRkhfYbn&#10;b5NiVp2/G1UfC9OLHJYTxvDbCSzmrczy5AhUNaZNDyjHCdQEZHlynKgaZ110/Y2vQsa54dPg+IBy&#10;UGHGpAGjh5nIEMuUKrtwufPJweChYNPtQEZXeI6P6kaLSizqs1y0VdnDIf5IZtU0HuLNCpKUVDS7&#10;cAU4BwcFGd6Worhj+3SUG7ZzSYJyVVplfyRXpZVpfY3kuaEQd1XWNm4cmMLYSoiVNRqxkdEGPVAp&#10;PGTD0qBzXqLgXgbzJIZyhpdnSch5KmoX5f7tpSSpNrUhvmQ0UUPXmMlwrNxH5nRMQ5/T8XKuBP8Y&#10;NRwOlpzfRa6geUBZSkYTN+iauMKwYssN6l0k9y7nShwsl0U1MoSUOiqydY4WqebMmwQ+593LJdmW&#10;JXoDMRPJzfhLkmycq0mSGU0SpGuUZNPWJhVHcmOgqcuSJCkuXLadthZuGjTetf0zBlbIPDjgZAOy&#10;PjG0nLY8LxRi78uFHmJ0JJ33cS9Jva3LLlVGHE700DWKnYFhccLORFdYyoMngeUeFiNjElj2I13R&#10;+FRZl7tz8Ln5fsU5ixojBdUpWNGHtHlhBS8yWBYJW1mhGXllhXkxHZ2Gfo6Ql5uMwzZrSuF5qXTJ&#10;ZFzRYR8mKIm8Ie+wY58qK7kB4grbJi2Rq0FXmAomqNNVtHEbUmyxTdG5Zsh0SgxsjWb8HZZO3RK0&#10;ZildIO2na/QfDMsZTSC6noFlr4qgUae2tlxYAVslnyen5R0qf5SAoe4Qyx/UzjYl/B0a/uMNiK61&#10;JdVKCjDiUFQ6uUjpoBgpPE8CKxwkSq9UGivArWmTXcmt+K5FVZrUWWx3da2zKXOXW0ddh/Z69L1y&#10;k7/rrEusK2tY+rjuZ0WS211oEdM0h8U8hbTyoM/ybtG3mpVsr5lk32IReDFwWWynMTNRYAfFF3dS&#10;MHtWpL3aSVg5xWMUayJW1jg/tCdsSzDFiMNKYy0FNBTqtBeGPgR8zTgY9W3MBX3bctwdsRAh90wQ&#10;fGjfRfYwLKzJTSFXNGgNBH8rO2cWiuWeCQvzcsOQgZ8LVS9POjCdCH+QHF4uiy4lHdA6eNOzYo5C&#10;Jl1j6ESXx8BBRiaKm1e+7tPWZ65pB5eeiaZfp2ukwtUFusqRCHEYEyNmNJEmmm7Q5VSdiURgJENf&#10;6zuE75StKcwcYYryCHkfxTlHuZ1iaUAqn02F7E52TxeUieTxCtpqKmzs5Ip4SG0u6iv6jLaOTUfY&#10;s7AjZfCsRRHRaKEIocZgdg2cD8xBkB5oocelazIGU2AkILLS1W096jENAysIKZDjUfNfJrtw2H+O&#10;rm0a2QpKGN2ah8T0BRmQsHWKeXtbpzTVnPcbv+I1d2pQW0k0BeawiBANvEUlEDM5jU5h5mACGuk1&#10;PaaClEv2QPx4BZMrKzScs8kNuehFkyuxQZJyAznOGszUITOO7lkcmQMaO7vRiORIC3QZ3kfA9oRc&#10;jgFdkO8P/dNxCy0RBtVtP4PygPrT8igcp0SF9qYROChvhBpMetIAszw6B3RNwVPusALd1smO5J1h&#10;jpYLInBw4LeYrHPwxKXFATqsjYmjaP1yTcQFLzfGgEaDJKq3Bl2g8IuUKIQD/tXUXhLHIA1DyxU2&#10;/MNAiQZtDMJlTCrEGptzUC7fgR7UZKLkpVk6LhwxN8QTYuwhJU5ScvgFWJFlcdlMg8sdLGTsRUne&#10;RJyoA9q0yXvLxYyvBmC7QfAqdEMvfCj8sXEtquO4tjggDYW1LhUb8lgdjyOapPlSxHzFoGzhHlJQ&#10;5s3fizHZWjS7U84nDsD5OTaMZgVeyg1goOF9kjmLGwVAg+CUTogtYOzudY7MSOwBA20oO8B28HhT&#10;goMVfpwtrUglLLwgjWfISQ2KPUo8WnEOBokEIlA0IkV6ZTG9Rw1bsbsL7jUUf+TGMdCW+lxy98WU&#10;bZBJ6GCLYzYcrYgoeP3IV2u6TQjQXVHcVEQUWyDdV0crawoMa0XTEedBIUtLSaQiWjE9kZvCWHvQ&#10;QZ8wjXfdgIb/TFmN2Bb+dttRmGUmRGz2cv7JSSEzBQ140G052JdoGpFPE4M9ByuiN6NaE3uYRil6&#10;vlzsctMXYkczJZqZ3PUFGj26qFJy25fHBYUzYRFK4wRz9JObuegYDbFVUWMyNI/ErxjrMRqNqeOY&#10;2Sim6A2maL0SemdYt37wb6w3D3QzvNElvneFhhf24yMtiuoRvUOMTwVK5IF+lKUNtT4U5Qy2qOkl&#10;S3lH23C0ONNvvLokPdcEH+gr5SiKjAZ2Ru0UGY131woKPnJuVRV4wTflVnJhxfityPIqdNHTnrLc&#10;ZQYVA1oe1+caqwhVTL/lXVcc7ILlozVIIRApT/JXEhI1Q+KFIpKgeEk1vXeD49YI92ppE0SWt0WW&#10;PiFPz2hFdwYbIRjAiLYrDu4jjbEu6ak8ue+THurlKjpWGB7EW/fRn4mz+7BdLB49lKLata7GeQVh&#10;bUVFiin8OolSUZEy+1KUDMxiNGiEqLSzpohRzA/LY9rw8YPXVpQjPlgmSsI81bh+Y4YFZ1sEfivi&#10;NvNnipyASUfeOeZ6okLDRUbPqqAEL3/SDoviKVlswvdgz6PxGuP5sJ/AQU0ukz2VQk+wU0b7IAo9&#10;YXapmOeHIy5p/0sxoo8IkiOfPP+PfZAhSVIwkaH/PzP92KJCnz06LVY/XOzP1Dh4Ju1rMDglkXRN&#10;O4lVh5GgqIyaY1Nwvol2oNpPZ4CQoF0KOpDJpGRQU5qgQifvqYE/z0FixStsbNWNb7enZx22Hy+L&#10;qMLcXTQ8eQMSnfYBLL9LgWZxJmUi/Hwv9BVYg1l5Oj8HA2CO0qGLvMEIEHWwOJ6ERdekvwyNUEOL&#10;E4iuCYx3tuEUo5SmgBV08KXxuNCFUc/LmAJ/NwX+HC2vICV/elJKFvkvXJYSzuNI6QvHE8PpSlLK&#10;aFlKDXY7qGISpcTAGjrY0gq2M6ZopMTgz9HyClLCgRvwk0GB+dz4RSnhPUd694TjSTp0TVJiaHmW&#10;HsWsjzOBlmloxW4ko2QaWlFiY/gZ+Vd0AnJZxNHSWw54gREzK8mtTwLLdLClNRzJhChkw9bWaEle&#10;WxN6mcpOhD9Hy5kN4djA4chG3PNDIY/7zfqWjhI99vc3P2762ceFPyQ3/C95aAbDgavHdJSnv7vZ&#10;337GYaZPONvy7fz438eFPzl18/MOZ2lC709009PNDd30p82P+3AYbzg2EGd4/vnpP4v+kI7zPOEY&#10;0F/3dKTm2ameEeu/udv/4/G0v1uHIz8zRTjy03/A8Z7hLpybG44PTWf8+oN5+eeAyicRv/sfAAAA&#10;//8DAFBLAwQKAAAAAAAAACEA6EDaiHYBAAB2AQAAFAAAAGRycy9tZWRpYS9pbWFnZTEucG5niVBO&#10;Rw0KGgoAAAANSUhEUgAAABEAAAAVCAYAAACg/AXsAAAABmJLR0QA/wD/AP+gvaeTAAAACXBIWXMA&#10;AA7EAAAOxAGVKw4bAAABFklEQVQ4je2UMUuFUBiGv6MEcsADObQ5tDmHF0cvSKvRr3BysXC9rqEt&#10;Tf6KC7aanFY19yaXNiHhNtwGla8tTre6XCii4R54h/PxPc850wsAgGI453NEhO/COZ9vMhL8wtlL&#10;9pK/kxBC8McSWZan/yGhlK7FwTRN8jag67qjTxJd15/EQVEUzjZJnuen4t0wjEfwPC8FoRsYY6vl&#10;cnn+VZc0TXPCGFuJ+2EYXpGqqmaWZZWISMQXTNN8cF33llK6RkRSlqWVZdnZMAwH4l5d1zNAREjT&#10;1IONttolvu/fICK8fzWKooWqqi+7wJIkTUEQXI/jKH+QICL0fX+YJMmF4zh3mqY9i6CiKK+2bd/H&#10;cXzZtu2xyL0BORzBgkG94mIAAAAASUVORK5CYIJQSwMEFAAGAAgAAAAhAEeHF3/jAAAADQEAAA8A&#10;AABkcnMvZG93bnJldi54bWxMj8FuwjAMhu+T9g6RJ+0GSbaxQNcUIbTthJAGk9BupjVtRZNUTWjL&#10;2y+ctqPtT7+/P12OpmE9db52VoOcCmBkc1fUttTwvf+YzIH5gLbAxlnScCUPy+z+LsWkcIP9on4X&#10;ShZDrE9QQxVCm3Du84oM+qlrycbbyXUGQxy7khcdDjHcNPxJiFdusLbxQ4UtrSvKz7uL0fA54LB6&#10;lu/95nxaX3/2s+1hI0nrx4dx9QYs0Bj+YLjpR3XIotPRXWzhWaNBqZmKqIaJFOoF2A0RaiGBHeNu&#10;IQXwLOX/W2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hV&#10;aH6nDwAA0VgAAA4AAAAAAAAAAAAAAAAAOgIAAGRycy9lMm9Eb2MueG1sUEsBAi0ACgAAAAAAAAAh&#10;AOhA2oh2AQAAdgEAABQAAAAAAAAAAAAAAAAADRIAAGRycy9tZWRpYS9pbWFnZTEucG5nUEsBAi0A&#10;FAAGAAgAAAAhAEeHF3/jAAAADQEAAA8AAAAAAAAAAAAAAAAAtRMAAGRycy9kb3ducmV2LnhtbFBL&#10;AQItABQABgAIAAAAIQCqJg6+vAAAACEBAAAZAAAAAAAAAAAAAAAAAMUUAABkcnMvX3JlbHMvZTJv&#10;RG9jLnhtbC5yZWxzUEsFBgAAAAAGAAYAfAEAALgVAAAAAA==&#10;">
                <v:shape id="Image 11" o:spid="_x0000_s1027" type="#_x0000_t75" style="position:absolute;top:15;width:792;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VMwgAAANsAAAAPAAAAZHJzL2Rvd25yZXYueG1sRE9Na8JA&#10;EL0L/odlCr2ZTTxITF2lVQqCB6tW8Dhmp0lIdjZktyb9925B8DaP9zmL1WAacaPOVZYVJFEMgji3&#10;uuJCwffpc5KCcB5ZY2OZFPyRg9VyPFpgpm3PB7odfSFCCLsMFZTet5mULi/JoItsSxy4H9sZ9AF2&#10;hdQd9iHcNHIaxzNpsOLQUGJL65Ly+vhrFPR1vU/nH1eqvtLdeXdODhe9GZR6fRne30B4GvxT/HBv&#10;dZifwP8v4QC5vAMAAP//AwBQSwECLQAUAAYACAAAACEA2+H2y+4AAACFAQAAEwAAAAAAAAAAAAAA&#10;AAAAAAAAW0NvbnRlbnRfVHlwZXNdLnhtbFBLAQItABQABgAIAAAAIQBa9CxbvwAAABUBAAALAAAA&#10;AAAAAAAAAAAAAB8BAABfcmVscy8ucmVsc1BLAQItABQABgAIAAAAIQBho7VMwgAAANsAAAAPAAAA&#10;AAAAAAAAAAAAAAcCAABkcnMvZG93bnJldi54bWxQSwUGAAAAAAMAAwC3AAAA9gIAAAAA&#10;">
                  <v:imagedata r:id="rId13" o:title=""/>
                </v:shape>
                <v:shape id="Graphic 12" o:spid="_x0000_s1028" style="position:absolute;left:1005;width:18263;height:1041;visibility:visible;mso-wrap-style:square;v-text-anchor:top" coordsize="182626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UiwwAAANsAAAAPAAAAZHJzL2Rvd25yZXYueG1sRE/basJA&#10;EH0v+A/LCL6IbhrwQuoqIpRG6oMm/YBpdpoEs7Npdo3p33cLQt/mcK6z2Q2mET11rras4HkegSAu&#10;rK65VPCRv87WIJxH1thYJgU/5GC3HT1tMNH2zhfqM1+KEMIuQQWV920ipSsqMujmtiUO3JftDPoA&#10;u1LqDu8h3DQyjqKlNFhzaKiwpUNFxTW7GQXTd5N+6gOuFvH1eMovx/Pt7Xuv1GQ87F9AeBr8v/jh&#10;TnWYH8PfL+EAuf0FAAD//wMAUEsBAi0AFAAGAAgAAAAhANvh9svuAAAAhQEAABMAAAAAAAAAAAAA&#10;AAAAAAAAAFtDb250ZW50X1R5cGVzXS54bWxQSwECLQAUAAYACAAAACEAWvQsW78AAAAVAQAACwAA&#10;AAAAAAAAAAAAAAAfAQAAX3JlbHMvLnJlbHNQSwECLQAUAAYACAAAACEAp8ZlIsMAAADbAAAADwAA&#10;AAAAAAAAAAAAAAAHAgAAZHJzL2Rvd25yZXYueG1sUEsFBgAAAAADAAMAtwAAAPcCAAAAAA==&#10;" path="m79248,1524r-18288,l60960,70104,18288,1524,,1524,,102108r18288,l18288,35052r41148,67056l79248,102108r,-100584xem118872,1536r-21336,l97536,103644r21336,l118872,1536xem220980,1524r-21336,l173736,76200,149352,1524r-21336,l161544,102108r22860,l220980,1524xem306336,85598r-54864,l251472,57658r50292,l301764,41148r-50292,l251472,18288r53340,l304812,1778r-73152,l231660,18288r,22860l231660,57658r,27940l231660,102108r74676,l306336,85598xem411480,102108l400812,82296r-4572,-7620l391668,68580r-3048,-3048l387096,62484r-3048,-3048l379476,56388r7620,l394716,53340r3048,-6096l402336,42672r1524,-6096l403860,24384,384048,3048r,21336l384048,35052r-1524,3048l379476,41148r-3048,l374904,42672r-32004,l342900,18288r32004,l377952,19812r1524,l384048,24384r,-21336l376428,1524r-53340,l323088,102108r19812,l342900,59436r13716,l358140,60960r1524,l362712,62484r1524,3048l370332,71628r18288,30480l411480,102108xem498348,67056l478536,45720r-6096,-3048l440436,28956r,-4572l443484,21336r4572,-3048l452628,16764r10668,l467868,18288r3048,1524l472440,22860r3048,4572l475488,32004r19812,-1524l495300,21336,457200,r-7620,l437388,3048r-9144,6096l422148,18288r-1524,4572l420624,36576r3048,7620l429768,48768r4572,4572l441960,56388r10668,3048l461772,60960r6096,1524l469392,64008r3048,1524l475488,65532r1524,3048l478536,70104r,7620l477012,80772r-3048,1524l470916,85344r-4572,1524l452628,86868r-4572,-1524l441960,79248r-3048,-4572l437388,68580r-19812,1524l442531,101346r16193,2286l467868,103632,498348,79248r,-12192xem536460,1536r-21336,l515124,103644r21336,l536460,1536xem624840,1778r-77724,l547116,18288r28956,l576072,102108r19812,l595884,18288r28956,l624840,1778xem722376,1524r-22860,l675132,42672,652272,1524r-24384,l665988,59436r,42672l685800,102108r,-42672l722376,1524xem807720,85598r-54864,l752856,57658r50292,l803148,41148r-50292,l752856,18288r53340,l806196,1778r-73152,l733044,18288r,22860l733044,57658r,27940l733044,102108r74676,l807720,85598xem909840,44196r-1524,-9144l905268,28956r-1524,-6096l901458,18288r-762,-1524l896124,12192,890028,8128r,36068l890028,59436r-1524,6096l885456,74676r-3048,6096l876312,83820r-3048,l870216,85344r-24384,l845832,18288r22860,l871740,19812r3048,l879360,21336r1524,3048l883932,25908r1524,4572l886980,33528r1524,4572l890028,44196r,-36068l886980,6096,880884,3048r-4572,l870216,1524r-44196,l826020,102108r50292,l880884,100584r6096,-3048l891552,96012r3048,-4572l900696,86868r1016,-1524l903744,82296r3048,-7620l908316,68580r1524,-7620l909840,44196xem1046988,1524r-19812,l1011936,71628,995172,1524r-27432,l950976,70104,935736,1524r-21336,l938784,102108r24384,l981456,27432r18288,74676l1024128,102108,1046988,1524xem1143000,102120r-8649,-22860l1128001,62496,1114145,25920,1107948,9575r,52921l1082040,62496r12192,-36576l1107948,62496r,-52921l1104900,1536r-21336,l1046988,102120r19812,l1075944,79260r38100,l1121664,102120r21336,xem1245120,102108l1234452,82296r-4572,-7620l1225308,68580r-3048,-3048l1220736,62484r-3048,-3048l1213116,56388r7620,l1228356,53340r3048,-6096l1235976,42672r1524,-6096l1237500,24384,1217688,3048r,21336l1217688,35052r-1524,3048l1213116,41148r-3048,l1208544,42672r-32004,l1176540,18288r32004,l1211592,19812r1524,l1217688,24384r,-21336l1210068,1524r-53340,l1156728,102108r19812,l1176540,59436r13716,l1191780,60960r1524,l1196352,62484r1524,3048l1203972,71628r18288,30480l1245120,102108xem1341120,35052r-3048,-6096l1336548,22860r-2286,-4572l1333500,16764r-4572,-4572l1321308,7112r,30988l1321308,65532r-3048,9144l1316736,77724r-4572,4572l1309116,83820r-3048,l1303020,85344r-25908,l1277112,18288r24384,l1304544,19812r3048,l1310640,21336r3048,3048l1316736,25908r1524,4572l1319784,33528r1524,4572l1321308,7112r-1524,-1016l1313688,3048r-4572,l1303020,1524r-45720,l1257300,102108r51816,l1313688,100584r6096,-3048l1324356,96012r3048,-4572l1333500,85344r3048,-3048l1338072,74676r3048,-6096l1341120,35052xem1432572,67056r-3048,-9144l1426476,53340r-9144,-6096l1412760,45720r-6096,-3048l1374660,28956r,-4572l1380756,18288r4572,-1524l1397520,16764r4572,1524l1405140,19812r1524,3048l1409712,27432r,4572l1429524,30480r,-9144l1391424,r-7620,l1371612,3048r-9144,6096l1356372,18288r-1524,4572l1354848,36576r3048,7620l1363992,48768r4572,4572l1376184,56388r10668,3048l1395996,60960r4572,1524l1406664,65532r3048,l1411236,68580r1524,1524l1412760,77724r-1524,3048l1408188,82296r-3048,3048l1400568,86868r-13716,l1382280,85344r-3048,-3048l1374660,79248r-1524,-4572l1371612,68580r-19812,1524l1376184,101346r16764,2286l1402092,103632r30480,-24384l1432572,67056xem1533144,1524r-21336,l1485900,76200,1461516,1524r-21336,l1475232,102108r21336,l1533144,1524xem1562100,1536r-21324,l1540776,103644r21324,l1562100,1536xem1652016,85090r-50280,l1601736,1270r-19812,l1581924,85090r,16510l1652016,101600r,-16510xem1737372,85090r-50304,l1687068,1270r-19812,l1667256,85090r,16510l1737372,101600r,-16510xem1825752,85598r-54864,l1770888,57658r50292,l1821180,41148r-50292,l1770888,18288r53340,l1824228,1778r-73152,l1751076,18288r,22860l1751076,57658r,27940l1751076,102108r74676,l1825752,85598xe" fillcolor="black" stroked="f">
                  <v:path arrowok="t"/>
                </v:shape>
                <w10:wrap anchorx="page"/>
              </v:group>
            </w:pict>
          </mc:Fallback>
        </mc:AlternateContent>
      </w:r>
      <w:r>
        <w:rPr>
          <w:noProof/>
        </w:rPr>
        <mc:AlternateContent>
          <mc:Choice Requires="wps">
            <w:drawing>
              <wp:anchor distT="0" distB="0" distL="0" distR="0" simplePos="0" relativeHeight="15731712" behindDoc="0" locked="0" layoutInCell="1" allowOverlap="1" wp14:anchorId="7CD22CA0" wp14:editId="7CD22CA1">
                <wp:simplePos x="0" y="0"/>
                <wp:positionH relativeFrom="page">
                  <wp:posOffset>4610087</wp:posOffset>
                </wp:positionH>
                <wp:positionV relativeFrom="paragraph">
                  <wp:posOffset>-514591</wp:posOffset>
                </wp:positionV>
                <wp:extent cx="568960" cy="104139"/>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104139"/>
                        </a:xfrm>
                        <a:custGeom>
                          <a:avLst/>
                          <a:gdLst/>
                          <a:ahLst/>
                          <a:cxnLst/>
                          <a:rect l="l" t="t" r="r" b="b"/>
                          <a:pathLst>
                            <a:path w="568960" h="104139">
                              <a:moveTo>
                                <a:pt x="80772" y="67056"/>
                              </a:moveTo>
                              <a:lnTo>
                                <a:pt x="79248" y="62484"/>
                              </a:lnTo>
                              <a:lnTo>
                                <a:pt x="76200" y="57912"/>
                              </a:lnTo>
                              <a:lnTo>
                                <a:pt x="74676" y="53340"/>
                              </a:lnTo>
                              <a:lnTo>
                                <a:pt x="65532" y="47244"/>
                              </a:lnTo>
                              <a:lnTo>
                                <a:pt x="60960" y="45720"/>
                              </a:lnTo>
                              <a:lnTo>
                                <a:pt x="53340" y="42672"/>
                              </a:lnTo>
                              <a:lnTo>
                                <a:pt x="22860" y="28956"/>
                              </a:lnTo>
                              <a:lnTo>
                                <a:pt x="22860" y="24384"/>
                              </a:lnTo>
                              <a:lnTo>
                                <a:pt x="28956" y="18288"/>
                              </a:lnTo>
                              <a:lnTo>
                                <a:pt x="33528" y="16764"/>
                              </a:lnTo>
                              <a:lnTo>
                                <a:pt x="45720" y="16764"/>
                              </a:lnTo>
                              <a:lnTo>
                                <a:pt x="50292" y="18288"/>
                              </a:lnTo>
                              <a:lnTo>
                                <a:pt x="54864" y="22860"/>
                              </a:lnTo>
                              <a:lnTo>
                                <a:pt x="57912" y="27432"/>
                              </a:lnTo>
                              <a:lnTo>
                                <a:pt x="57912" y="32004"/>
                              </a:lnTo>
                              <a:lnTo>
                                <a:pt x="77724" y="30480"/>
                              </a:lnTo>
                              <a:lnTo>
                                <a:pt x="77724" y="21336"/>
                              </a:lnTo>
                              <a:lnTo>
                                <a:pt x="74676" y="13716"/>
                              </a:lnTo>
                              <a:lnTo>
                                <a:pt x="39624" y="0"/>
                              </a:lnTo>
                              <a:lnTo>
                                <a:pt x="32004" y="0"/>
                              </a:lnTo>
                              <a:lnTo>
                                <a:pt x="19812" y="3048"/>
                              </a:lnTo>
                              <a:lnTo>
                                <a:pt x="10668" y="9144"/>
                              </a:lnTo>
                              <a:lnTo>
                                <a:pt x="4572" y="18288"/>
                              </a:lnTo>
                              <a:lnTo>
                                <a:pt x="3048" y="22860"/>
                              </a:lnTo>
                              <a:lnTo>
                                <a:pt x="3048" y="36576"/>
                              </a:lnTo>
                              <a:lnTo>
                                <a:pt x="6096" y="44196"/>
                              </a:lnTo>
                              <a:lnTo>
                                <a:pt x="12192" y="48768"/>
                              </a:lnTo>
                              <a:lnTo>
                                <a:pt x="16764" y="53340"/>
                              </a:lnTo>
                              <a:lnTo>
                                <a:pt x="24384" y="56388"/>
                              </a:lnTo>
                              <a:lnTo>
                                <a:pt x="35052" y="59436"/>
                              </a:lnTo>
                              <a:lnTo>
                                <a:pt x="44196" y="60960"/>
                              </a:lnTo>
                              <a:lnTo>
                                <a:pt x="48768" y="62484"/>
                              </a:lnTo>
                              <a:lnTo>
                                <a:pt x="54864" y="65532"/>
                              </a:lnTo>
                              <a:lnTo>
                                <a:pt x="57912" y="65532"/>
                              </a:lnTo>
                              <a:lnTo>
                                <a:pt x="59436" y="68580"/>
                              </a:lnTo>
                              <a:lnTo>
                                <a:pt x="60960" y="70104"/>
                              </a:lnTo>
                              <a:lnTo>
                                <a:pt x="60960" y="77724"/>
                              </a:lnTo>
                              <a:lnTo>
                                <a:pt x="59436" y="80772"/>
                              </a:lnTo>
                              <a:lnTo>
                                <a:pt x="56388" y="82296"/>
                              </a:lnTo>
                              <a:lnTo>
                                <a:pt x="53340" y="85344"/>
                              </a:lnTo>
                              <a:lnTo>
                                <a:pt x="48768" y="86868"/>
                              </a:lnTo>
                              <a:lnTo>
                                <a:pt x="35052" y="86868"/>
                              </a:lnTo>
                              <a:lnTo>
                                <a:pt x="30480" y="85344"/>
                              </a:lnTo>
                              <a:lnTo>
                                <a:pt x="27432" y="82296"/>
                              </a:lnTo>
                              <a:lnTo>
                                <a:pt x="22860" y="79248"/>
                              </a:lnTo>
                              <a:lnTo>
                                <a:pt x="21336" y="74676"/>
                              </a:lnTo>
                              <a:lnTo>
                                <a:pt x="19812" y="68580"/>
                              </a:lnTo>
                              <a:lnTo>
                                <a:pt x="0" y="70104"/>
                              </a:lnTo>
                              <a:lnTo>
                                <a:pt x="24384" y="101346"/>
                              </a:lnTo>
                              <a:lnTo>
                                <a:pt x="41148" y="103632"/>
                              </a:lnTo>
                              <a:lnTo>
                                <a:pt x="50292" y="103632"/>
                              </a:lnTo>
                              <a:lnTo>
                                <a:pt x="80772" y="79248"/>
                              </a:lnTo>
                              <a:lnTo>
                                <a:pt x="80772" y="67056"/>
                              </a:lnTo>
                              <a:close/>
                            </a:path>
                            <a:path w="568960" h="104139">
                              <a:moveTo>
                                <a:pt x="184404" y="102108"/>
                              </a:moveTo>
                              <a:lnTo>
                                <a:pt x="175755" y="79248"/>
                              </a:lnTo>
                              <a:lnTo>
                                <a:pt x="169405" y="62484"/>
                              </a:lnTo>
                              <a:lnTo>
                                <a:pt x="155549" y="25908"/>
                              </a:lnTo>
                              <a:lnTo>
                                <a:pt x="149352" y="9563"/>
                              </a:lnTo>
                              <a:lnTo>
                                <a:pt x="149352" y="62484"/>
                              </a:lnTo>
                              <a:lnTo>
                                <a:pt x="123444" y="62484"/>
                              </a:lnTo>
                              <a:lnTo>
                                <a:pt x="135636" y="25908"/>
                              </a:lnTo>
                              <a:lnTo>
                                <a:pt x="149352" y="62484"/>
                              </a:lnTo>
                              <a:lnTo>
                                <a:pt x="149352" y="9563"/>
                              </a:lnTo>
                              <a:lnTo>
                                <a:pt x="146304" y="1524"/>
                              </a:lnTo>
                              <a:lnTo>
                                <a:pt x="124968" y="1524"/>
                              </a:lnTo>
                              <a:lnTo>
                                <a:pt x="88392" y="102108"/>
                              </a:lnTo>
                              <a:lnTo>
                                <a:pt x="109728" y="102108"/>
                              </a:lnTo>
                              <a:lnTo>
                                <a:pt x="117348" y="79248"/>
                              </a:lnTo>
                              <a:lnTo>
                                <a:pt x="155448" y="79248"/>
                              </a:lnTo>
                              <a:lnTo>
                                <a:pt x="163068" y="102108"/>
                              </a:lnTo>
                              <a:lnTo>
                                <a:pt x="184404" y="102108"/>
                              </a:lnTo>
                              <a:close/>
                            </a:path>
                            <a:path w="568960" h="104139">
                              <a:moveTo>
                                <a:pt x="269760" y="85077"/>
                              </a:moveTo>
                              <a:lnTo>
                                <a:pt x="219468" y="85077"/>
                              </a:lnTo>
                              <a:lnTo>
                                <a:pt x="219468" y="1257"/>
                              </a:lnTo>
                              <a:lnTo>
                                <a:pt x="199644" y="1257"/>
                              </a:lnTo>
                              <a:lnTo>
                                <a:pt x="199644" y="85077"/>
                              </a:lnTo>
                              <a:lnTo>
                                <a:pt x="199644" y="101587"/>
                              </a:lnTo>
                              <a:lnTo>
                                <a:pt x="269760" y="101587"/>
                              </a:lnTo>
                              <a:lnTo>
                                <a:pt x="269760" y="85077"/>
                              </a:lnTo>
                              <a:close/>
                            </a:path>
                            <a:path w="568960" h="104139">
                              <a:moveTo>
                                <a:pt x="368820" y="102108"/>
                              </a:moveTo>
                              <a:lnTo>
                                <a:pt x="360502" y="79248"/>
                              </a:lnTo>
                              <a:lnTo>
                                <a:pt x="354406" y="62484"/>
                              </a:lnTo>
                              <a:lnTo>
                                <a:pt x="341109" y="25908"/>
                              </a:lnTo>
                              <a:lnTo>
                                <a:pt x="333768" y="5727"/>
                              </a:lnTo>
                              <a:lnTo>
                                <a:pt x="333768" y="62484"/>
                              </a:lnTo>
                              <a:lnTo>
                                <a:pt x="307860" y="62484"/>
                              </a:lnTo>
                              <a:lnTo>
                                <a:pt x="321576" y="25908"/>
                              </a:lnTo>
                              <a:lnTo>
                                <a:pt x="333768" y="62484"/>
                              </a:lnTo>
                              <a:lnTo>
                                <a:pt x="333768" y="5727"/>
                              </a:lnTo>
                              <a:lnTo>
                                <a:pt x="332244" y="1524"/>
                              </a:lnTo>
                              <a:lnTo>
                                <a:pt x="310908" y="1524"/>
                              </a:lnTo>
                              <a:lnTo>
                                <a:pt x="272808" y="102108"/>
                              </a:lnTo>
                              <a:lnTo>
                                <a:pt x="294144" y="102108"/>
                              </a:lnTo>
                              <a:lnTo>
                                <a:pt x="303288" y="79248"/>
                              </a:lnTo>
                              <a:lnTo>
                                <a:pt x="339864" y="79248"/>
                              </a:lnTo>
                              <a:lnTo>
                                <a:pt x="349008" y="102108"/>
                              </a:lnTo>
                              <a:lnTo>
                                <a:pt x="368820" y="102108"/>
                              </a:lnTo>
                              <a:close/>
                            </a:path>
                            <a:path w="568960" h="104139">
                              <a:moveTo>
                                <a:pt x="472452" y="102095"/>
                              </a:moveTo>
                              <a:lnTo>
                                <a:pt x="460260" y="82283"/>
                              </a:lnTo>
                              <a:lnTo>
                                <a:pt x="455688" y="74663"/>
                              </a:lnTo>
                              <a:lnTo>
                                <a:pt x="452640" y="68567"/>
                              </a:lnTo>
                              <a:lnTo>
                                <a:pt x="449592" y="65519"/>
                              </a:lnTo>
                              <a:lnTo>
                                <a:pt x="448068" y="62471"/>
                              </a:lnTo>
                              <a:lnTo>
                                <a:pt x="443496" y="59423"/>
                              </a:lnTo>
                              <a:lnTo>
                                <a:pt x="440448" y="56375"/>
                              </a:lnTo>
                              <a:lnTo>
                                <a:pt x="448068" y="56375"/>
                              </a:lnTo>
                              <a:lnTo>
                                <a:pt x="454164" y="53327"/>
                              </a:lnTo>
                              <a:lnTo>
                                <a:pt x="458736" y="47231"/>
                              </a:lnTo>
                              <a:lnTo>
                                <a:pt x="463308" y="42659"/>
                              </a:lnTo>
                              <a:lnTo>
                                <a:pt x="464832" y="36563"/>
                              </a:lnTo>
                              <a:lnTo>
                                <a:pt x="464832" y="24371"/>
                              </a:lnTo>
                              <a:lnTo>
                                <a:pt x="463308" y="18275"/>
                              </a:lnTo>
                              <a:lnTo>
                                <a:pt x="460260" y="13703"/>
                              </a:lnTo>
                              <a:lnTo>
                                <a:pt x="458736" y="9131"/>
                              </a:lnTo>
                              <a:lnTo>
                                <a:pt x="454164" y="6083"/>
                              </a:lnTo>
                              <a:lnTo>
                                <a:pt x="445020" y="3035"/>
                              </a:lnTo>
                              <a:lnTo>
                                <a:pt x="445020" y="24371"/>
                              </a:lnTo>
                              <a:lnTo>
                                <a:pt x="445020" y="35039"/>
                              </a:lnTo>
                              <a:lnTo>
                                <a:pt x="443496" y="38087"/>
                              </a:lnTo>
                              <a:lnTo>
                                <a:pt x="440448" y="41135"/>
                              </a:lnTo>
                              <a:lnTo>
                                <a:pt x="437400" y="41135"/>
                              </a:lnTo>
                              <a:lnTo>
                                <a:pt x="435876" y="42659"/>
                              </a:lnTo>
                              <a:lnTo>
                                <a:pt x="403872" y="42659"/>
                              </a:lnTo>
                              <a:lnTo>
                                <a:pt x="403872" y="18275"/>
                              </a:lnTo>
                              <a:lnTo>
                                <a:pt x="434352" y="18275"/>
                              </a:lnTo>
                              <a:lnTo>
                                <a:pt x="438924" y="19799"/>
                              </a:lnTo>
                              <a:lnTo>
                                <a:pt x="440448" y="19799"/>
                              </a:lnTo>
                              <a:lnTo>
                                <a:pt x="441972" y="22847"/>
                              </a:lnTo>
                              <a:lnTo>
                                <a:pt x="445020" y="24371"/>
                              </a:lnTo>
                              <a:lnTo>
                                <a:pt x="445020" y="3035"/>
                              </a:lnTo>
                              <a:lnTo>
                                <a:pt x="437400" y="1511"/>
                              </a:lnTo>
                              <a:lnTo>
                                <a:pt x="384060" y="1511"/>
                              </a:lnTo>
                              <a:lnTo>
                                <a:pt x="384060" y="102095"/>
                              </a:lnTo>
                              <a:lnTo>
                                <a:pt x="403872" y="102095"/>
                              </a:lnTo>
                              <a:lnTo>
                                <a:pt x="403872" y="59423"/>
                              </a:lnTo>
                              <a:lnTo>
                                <a:pt x="416064" y="59423"/>
                              </a:lnTo>
                              <a:lnTo>
                                <a:pt x="419112" y="60947"/>
                              </a:lnTo>
                              <a:lnTo>
                                <a:pt x="420636" y="60947"/>
                              </a:lnTo>
                              <a:lnTo>
                                <a:pt x="423684" y="62471"/>
                              </a:lnTo>
                              <a:lnTo>
                                <a:pt x="425208" y="65519"/>
                              </a:lnTo>
                              <a:lnTo>
                                <a:pt x="431304" y="71615"/>
                              </a:lnTo>
                              <a:lnTo>
                                <a:pt x="449592" y="102095"/>
                              </a:lnTo>
                              <a:lnTo>
                                <a:pt x="472452" y="102095"/>
                              </a:lnTo>
                              <a:close/>
                            </a:path>
                            <a:path w="568960" h="104139">
                              <a:moveTo>
                                <a:pt x="568452" y="1511"/>
                              </a:moveTo>
                              <a:lnTo>
                                <a:pt x="544068" y="1511"/>
                              </a:lnTo>
                              <a:lnTo>
                                <a:pt x="521208" y="42659"/>
                              </a:lnTo>
                              <a:lnTo>
                                <a:pt x="496824" y="1511"/>
                              </a:lnTo>
                              <a:lnTo>
                                <a:pt x="473964" y="1511"/>
                              </a:lnTo>
                              <a:lnTo>
                                <a:pt x="510540" y="59423"/>
                              </a:lnTo>
                              <a:lnTo>
                                <a:pt x="510540" y="102095"/>
                              </a:lnTo>
                              <a:lnTo>
                                <a:pt x="530352" y="102095"/>
                              </a:lnTo>
                              <a:lnTo>
                                <a:pt x="530352" y="59423"/>
                              </a:lnTo>
                              <a:lnTo>
                                <a:pt x="568452" y="151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280E2" id="Graphic 13" o:spid="_x0000_s1026" style="position:absolute;margin-left:363pt;margin-top:-40.5pt;width:44.8pt;height:8.2pt;z-index:15731712;visibility:visible;mso-wrap-style:square;mso-wrap-distance-left:0;mso-wrap-distance-top:0;mso-wrap-distance-right:0;mso-wrap-distance-bottom:0;mso-position-horizontal:absolute;mso-position-horizontal-relative:page;mso-position-vertical:absolute;mso-position-vertical-relative:text;v-text-anchor:top" coordsize="56896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jAzAYAAMYfAAAOAAAAZHJzL2Uyb0RvYy54bWysWVtv2zYUfh+w/yDofTXvkow6xdCiw4Ci&#10;K9AOe1ZkOTYmW5qkxOm/3+HliO7SkHSzPIRy/OXoO/dD8vWbx2OXPbTjdOhPm5y+InnWnpp+ezjd&#10;bfI/v7z/pcyzaa5P27rrT+0m/9pO+Zubn396fR7WLev3fbdtxwyEnKb1edjk+3ke1qvV1OzbYz29&#10;6of2BF/u+vFYz/BxvFttx/oM0o/dihGiVud+3A5j37TTBH99Z7/Mb4z83a5t5j92u6mds26TA7fZ&#10;/B7N71v9e3Xzul7fjfWwPzSORv0DLI714QQvXUS9q+c6ux8PT0QdD83YT/1uftX0x1W/2x2a1ugA&#10;2lDyH20+7+uhNbqAcaZhMdP0/4ltPj58Hj6Nmvo0fOibvyewyOo8TOvlG/1hcpjH3XjUWCCePRor&#10;fl2s2D7OWQN/lKqsFNi6ga8oEZRX2sqreo3/3NxP829tbwTVDx+m2Tphi0/1Hp+axxM+juBK7cTO&#10;OHHOM3DimGfgxFvrxKGe9f9pdvoxO3sm+4WI/vbYP7RfeoObtRIlKQqWZ8BWFUQqR9ajutMluqiY&#10;gJjWaHgQDo0YXAcjuVAQogYri4qyMFaoQlks58IEJpgM5eFq5SopuWUsCibCHBQxzgC+QhYsLFea&#10;N2vdBFNgE+s2fDeulgNjpXYyYFlZLVZDDK5PsIJHbGalabm0ZGUZ5MC5ZNYXFIwXtoPV3siNYiVh&#10;lbVvnIMUJbzZ2MFYJGQzGwUGWwjwYBqWQxCFdSsggC0HTkQZ9rHHMso5Rjv6C1cXv0tMUl7QMJZX&#10;kA/GDuH3W220DcI4WpWQMRqndQqaihKlbBhUNJINOgqM0LhjzWvT/LpAuZKQxCG36nQ0BISg8BSC&#10;UkZdFIqyAAWDWBPTmq3N4RCWmRw0WMVjGSaJtAaTlYhEi9VIy7U1J8TBamSw0SrqM8zWvZBcn2EJ&#10;WKOR4VDKSNb4KlpAmw5n4wXW5GWQ78LBdqEg1nhL8y0Zi8SOr+Sl5LGcMNFl5KoyEmd8iQdAxrCm&#10;Fhm5UQ7M1MM03Xznsb04ZDNb47TcwtSyENZXHBWNB9v54rHgc40SykU44QWlbrSghKtYf/A9Kg72&#10;I07cZB57OQ5hY2i6fmqtFfWUdf20RUshIIG0SyhhlGBde27eooUspDT4OHeqKkEsOD6dUSmlqIxk&#10;JquFCGqKq22FVFQwbBgwTDs8XIw9NoEFg/y09kgAc3i37R9XUU6Q7Dkn6Keg41kXSmj6waRionLN&#10;mcawZclx7LqMDHQErs4hpCpw+EtA04K73EqIIoiLdDDYAhVM4PFM9KNuL04vpqrCzeWlhI2Nc85z&#10;2QUjhnDsL+FIB1c3xnswZRJFIwZX556qUi6sr8HGSdALwYTKMkzjwhxQgK9Af4/Ii53DVVnCFiy5&#10;9nFFYCti8PGo5RC0xNaGeLpz6DUktfZxzvX8qWnD+Bw2+AU2gQUpcBOZAGZUD9eaRbz2XUfjKv2Y&#10;3nEbF8bqGQcTQ1tJwjIoZoiNlxFWCb3TMZLjaE643klrdEIY8Qo3tAlgUZF01s+FP1aOF+eXPg1x&#10;TRpmC1LJSPUTijAsljBVhru6kHCw5awoVGQEABoKDnG0yWGYVOGcEaKSrvHBroXicRmaBVdbWKEz&#10;Yb+BnClosPsKwaH9Ghqwf2MRBWEuc20PpowCjYevx/UJjQSwFNQdksDGJFJBBFRpN+OAP3lEQcW5&#10;C0A4spIR0ylRunMz2KjHPOjBMMTH7OxpwMFCzHQ+6uBYhUSc4q1R0ZgxvJkViUWzgM5iAxTKQ8zX&#10;CzbBFBeCJVnOfjF6cMUoWuKTQ/mLpckSn9C9Ypx5IdzZawoYrGzTJCGKCC/dIdJV4ITA4AL3GCng&#10;Ek6ibQuoiioS+T61aQIYMHbqgKIoYk75wdiIBp13IJU0XAXgTJm4On4V9rJHYGDi6gLUO/ubjoIo&#10;XJ+gE8otVQSLYrw204q641A4Xor5hBHcJaaAoS3bOEroJ0wyV24TOhWnuE2Ew2MaqzFLD0wx9DON&#10;Ht3x4kkCWv0ySfjoe24XZSZvHPQisSoZRRMmlA/YO2OSexqoJa4u+Ao4gsfJNEaCEunGk3igSg9O&#10;cI3U7cRWj+vQCUS+6xS0whOfw/XZcicIz5e3jlPfHbbvD12nz6+m8e72bTdmD7W+IzY/bqi6gJkr&#10;UXsLqu9Db/vt109jdoaL400+/XNfj22edb+f4GYWmuqMDyM+3OLDOHdve3MXbY7Oxmn+8vhXPQ7Z&#10;AI+bfIZL1I893vvWa7we1bosWP2fp/7X+7nfHfTdqeFmGbkPcFlsblzdxba+jb78bFD++v3mXwAA&#10;AP//AwBQSwMEFAAGAAgAAAAhAJs8xlrfAAAACwEAAA8AAABkcnMvZG93bnJldi54bWxMj8FOwzAQ&#10;RO9I/IO1SNxaJwHcKI1TVUUgIU5t+ADXXpKosR3Fbuv+PcsJbrs7o9k39SbZkV1wDoN3EvJlBgyd&#10;9mZwnYSv9m1RAgtROaNG71DCDQNsmvu7WlXGX90eL4fYMQpxoVIS+hinivOge7QqLP2EjrRvP1sV&#10;aZ07bmZ1pXA78iLLBLdqcPShVxPuetSnw9lK2O5WWt/ahOkpFPbz9T19dG2S8vEhbdfAIqb4Z4Zf&#10;fEKHhpiO/uxMYKOEVSGoS5SwKHMayFHmLwLYkS7iWQBvav6/Q/MDAAD//wMAUEsBAi0AFAAGAAgA&#10;AAAhALaDOJL+AAAA4QEAABMAAAAAAAAAAAAAAAAAAAAAAFtDb250ZW50X1R5cGVzXS54bWxQSwEC&#10;LQAUAAYACAAAACEAOP0h/9YAAACUAQAACwAAAAAAAAAAAAAAAAAvAQAAX3JlbHMvLnJlbHNQSwEC&#10;LQAUAAYACAAAACEA7AF4wMwGAADGHwAADgAAAAAAAAAAAAAAAAAuAgAAZHJzL2Uyb0RvYy54bWxQ&#10;SwECLQAUAAYACAAAACEAmzzGWt8AAAALAQAADwAAAAAAAAAAAAAAAAAmCQAAZHJzL2Rvd25yZXYu&#10;eG1sUEsFBgAAAAAEAAQA8wAAADIKAAAAAA==&#10;" path="m80772,67056l79248,62484,76200,57912,74676,53340,65532,47244,60960,45720,53340,42672,22860,28956r,-4572l28956,18288r4572,-1524l45720,16764r4572,1524l54864,22860r3048,4572l57912,32004,77724,30480r,-9144l74676,13716,39624,,32004,,19812,3048,10668,9144,4572,18288,3048,22860r,13716l6096,44196r6096,4572l16764,53340r7620,3048l35052,59436r9144,1524l48768,62484r6096,3048l57912,65532r1524,3048l60960,70104r,7620l59436,80772r-3048,1524l53340,85344r-4572,1524l35052,86868,30480,85344,27432,82296,22860,79248,21336,74676,19812,68580,,70104r24384,31242l41148,103632r9144,l80772,79248r,-12192xem184404,102108l175755,79248,169405,62484,155549,25908,149352,9563r,52921l123444,62484,135636,25908r13716,36576l149352,9563,146304,1524r-21336,l88392,102108r21336,l117348,79248r38100,l163068,102108r21336,xem269760,85077r-50292,l219468,1257r-19824,l199644,85077r,16510l269760,101587r,-16510xem368820,102108l360502,79248,354406,62484,341109,25908,333768,5727r,56757l307860,62484,321576,25908r12192,36576l333768,5727,332244,1524r-21336,l272808,102108r21336,l303288,79248r36576,l349008,102108r19812,xem472452,102095l460260,82283r-4572,-7620l452640,68567r-3048,-3048l448068,62471r-4572,-3048l440448,56375r7620,l454164,53327r4572,-6096l463308,42659r1524,-6096l464832,24371r-1524,-6096l460260,13703,458736,9131,454164,6083,445020,3035r,21336l445020,35039r-1524,3048l440448,41135r-3048,l435876,42659r-32004,l403872,18275r30480,l438924,19799r1524,l441972,22847r3048,1524l445020,3035,437400,1511r-53340,l384060,102095r19812,l403872,59423r12192,l419112,60947r1524,l423684,62471r1524,3048l431304,71615r18288,30480l472452,102095xem568452,1511r-24384,l521208,42659,496824,1511r-22860,l510540,59423r,42672l530352,102095r,-42672l568452,1511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7CD22CA2" wp14:editId="7CD22CA3">
                <wp:simplePos x="0" y="0"/>
                <wp:positionH relativeFrom="page">
                  <wp:posOffset>5225796</wp:posOffset>
                </wp:positionH>
                <wp:positionV relativeFrom="paragraph">
                  <wp:posOffset>-513334</wp:posOffset>
                </wp:positionV>
                <wp:extent cx="742315" cy="1009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315" cy="100965"/>
                        </a:xfrm>
                        <a:custGeom>
                          <a:avLst/>
                          <a:gdLst/>
                          <a:ahLst/>
                          <a:cxnLst/>
                          <a:rect l="l" t="t" r="r" b="b"/>
                          <a:pathLst>
                            <a:path w="742315" h="100965">
                              <a:moveTo>
                                <a:pt x="83820" y="33782"/>
                              </a:moveTo>
                              <a:lnTo>
                                <a:pt x="80772" y="27686"/>
                              </a:lnTo>
                              <a:lnTo>
                                <a:pt x="79248" y="21590"/>
                              </a:lnTo>
                              <a:lnTo>
                                <a:pt x="76962" y="17018"/>
                              </a:lnTo>
                              <a:lnTo>
                                <a:pt x="76200" y="15494"/>
                              </a:lnTo>
                              <a:lnTo>
                                <a:pt x="71628" y="10922"/>
                              </a:lnTo>
                              <a:lnTo>
                                <a:pt x="64008" y="5842"/>
                              </a:lnTo>
                              <a:lnTo>
                                <a:pt x="64008" y="36830"/>
                              </a:lnTo>
                              <a:lnTo>
                                <a:pt x="64008" y="64262"/>
                              </a:lnTo>
                              <a:lnTo>
                                <a:pt x="60960" y="73406"/>
                              </a:lnTo>
                              <a:lnTo>
                                <a:pt x="59436" y="76454"/>
                              </a:lnTo>
                              <a:lnTo>
                                <a:pt x="54864" y="81026"/>
                              </a:lnTo>
                              <a:lnTo>
                                <a:pt x="51816" y="82550"/>
                              </a:lnTo>
                              <a:lnTo>
                                <a:pt x="48768" y="82550"/>
                              </a:lnTo>
                              <a:lnTo>
                                <a:pt x="45720" y="84074"/>
                              </a:lnTo>
                              <a:lnTo>
                                <a:pt x="19812" y="84074"/>
                              </a:lnTo>
                              <a:lnTo>
                                <a:pt x="19812" y="17018"/>
                              </a:lnTo>
                              <a:lnTo>
                                <a:pt x="44196" y="17018"/>
                              </a:lnTo>
                              <a:lnTo>
                                <a:pt x="47244" y="18542"/>
                              </a:lnTo>
                              <a:lnTo>
                                <a:pt x="50292" y="18542"/>
                              </a:lnTo>
                              <a:lnTo>
                                <a:pt x="53340" y="20066"/>
                              </a:lnTo>
                              <a:lnTo>
                                <a:pt x="56388" y="23114"/>
                              </a:lnTo>
                              <a:lnTo>
                                <a:pt x="59436" y="24638"/>
                              </a:lnTo>
                              <a:lnTo>
                                <a:pt x="60960" y="29210"/>
                              </a:lnTo>
                              <a:lnTo>
                                <a:pt x="62484" y="32258"/>
                              </a:lnTo>
                              <a:lnTo>
                                <a:pt x="64008" y="36830"/>
                              </a:lnTo>
                              <a:lnTo>
                                <a:pt x="64008" y="5842"/>
                              </a:lnTo>
                              <a:lnTo>
                                <a:pt x="62484" y="4826"/>
                              </a:lnTo>
                              <a:lnTo>
                                <a:pt x="56388" y="1778"/>
                              </a:lnTo>
                              <a:lnTo>
                                <a:pt x="51816" y="1778"/>
                              </a:lnTo>
                              <a:lnTo>
                                <a:pt x="45720" y="254"/>
                              </a:lnTo>
                              <a:lnTo>
                                <a:pt x="0" y="254"/>
                              </a:lnTo>
                              <a:lnTo>
                                <a:pt x="0" y="100838"/>
                              </a:lnTo>
                              <a:lnTo>
                                <a:pt x="51816" y="100838"/>
                              </a:lnTo>
                              <a:lnTo>
                                <a:pt x="56388" y="99314"/>
                              </a:lnTo>
                              <a:lnTo>
                                <a:pt x="62484" y="96266"/>
                              </a:lnTo>
                              <a:lnTo>
                                <a:pt x="67056" y="94742"/>
                              </a:lnTo>
                              <a:lnTo>
                                <a:pt x="70104" y="90170"/>
                              </a:lnTo>
                              <a:lnTo>
                                <a:pt x="76200" y="84074"/>
                              </a:lnTo>
                              <a:lnTo>
                                <a:pt x="79248" y="81026"/>
                              </a:lnTo>
                              <a:lnTo>
                                <a:pt x="80772" y="73406"/>
                              </a:lnTo>
                              <a:lnTo>
                                <a:pt x="83820" y="67310"/>
                              </a:lnTo>
                              <a:lnTo>
                                <a:pt x="83820" y="33782"/>
                              </a:lnTo>
                              <a:close/>
                            </a:path>
                            <a:path w="742315" h="100965">
                              <a:moveTo>
                                <a:pt x="175247" y="84328"/>
                              </a:moveTo>
                              <a:lnTo>
                                <a:pt x="120383" y="84328"/>
                              </a:lnTo>
                              <a:lnTo>
                                <a:pt x="120383" y="56388"/>
                              </a:lnTo>
                              <a:lnTo>
                                <a:pt x="170675" y="56388"/>
                              </a:lnTo>
                              <a:lnTo>
                                <a:pt x="170675" y="39878"/>
                              </a:lnTo>
                              <a:lnTo>
                                <a:pt x="120383" y="39878"/>
                              </a:lnTo>
                              <a:lnTo>
                                <a:pt x="120383" y="17018"/>
                              </a:lnTo>
                              <a:lnTo>
                                <a:pt x="173723" y="17018"/>
                              </a:lnTo>
                              <a:lnTo>
                                <a:pt x="173723" y="508"/>
                              </a:lnTo>
                              <a:lnTo>
                                <a:pt x="100571" y="508"/>
                              </a:lnTo>
                              <a:lnTo>
                                <a:pt x="100571" y="17018"/>
                              </a:lnTo>
                              <a:lnTo>
                                <a:pt x="100571" y="39878"/>
                              </a:lnTo>
                              <a:lnTo>
                                <a:pt x="100571" y="56388"/>
                              </a:lnTo>
                              <a:lnTo>
                                <a:pt x="100571" y="84328"/>
                              </a:lnTo>
                              <a:lnTo>
                                <a:pt x="100571" y="100838"/>
                              </a:lnTo>
                              <a:lnTo>
                                <a:pt x="175247" y="100838"/>
                              </a:lnTo>
                              <a:lnTo>
                                <a:pt x="175247" y="84328"/>
                              </a:lnTo>
                              <a:close/>
                            </a:path>
                            <a:path w="742315" h="100965">
                              <a:moveTo>
                                <a:pt x="260591" y="508"/>
                              </a:moveTo>
                              <a:lnTo>
                                <a:pt x="193535" y="508"/>
                              </a:lnTo>
                              <a:lnTo>
                                <a:pt x="193535" y="17018"/>
                              </a:lnTo>
                              <a:lnTo>
                                <a:pt x="193535" y="41148"/>
                              </a:lnTo>
                              <a:lnTo>
                                <a:pt x="193535" y="57658"/>
                              </a:lnTo>
                              <a:lnTo>
                                <a:pt x="193535" y="100838"/>
                              </a:lnTo>
                              <a:lnTo>
                                <a:pt x="213347" y="100838"/>
                              </a:lnTo>
                              <a:lnTo>
                                <a:pt x="213347" y="57658"/>
                              </a:lnTo>
                              <a:lnTo>
                                <a:pt x="254495" y="57658"/>
                              </a:lnTo>
                              <a:lnTo>
                                <a:pt x="254495" y="41148"/>
                              </a:lnTo>
                              <a:lnTo>
                                <a:pt x="213347" y="41148"/>
                              </a:lnTo>
                              <a:lnTo>
                                <a:pt x="213347" y="17018"/>
                              </a:lnTo>
                              <a:lnTo>
                                <a:pt x="260591" y="17018"/>
                              </a:lnTo>
                              <a:lnTo>
                                <a:pt x="260591" y="508"/>
                              </a:lnTo>
                              <a:close/>
                            </a:path>
                            <a:path w="742315" h="100965">
                              <a:moveTo>
                                <a:pt x="353568" y="84328"/>
                              </a:moveTo>
                              <a:lnTo>
                                <a:pt x="298704" y="84328"/>
                              </a:lnTo>
                              <a:lnTo>
                                <a:pt x="298704" y="56388"/>
                              </a:lnTo>
                              <a:lnTo>
                                <a:pt x="348996" y="56388"/>
                              </a:lnTo>
                              <a:lnTo>
                                <a:pt x="348996" y="39878"/>
                              </a:lnTo>
                              <a:lnTo>
                                <a:pt x="298704" y="39878"/>
                              </a:lnTo>
                              <a:lnTo>
                                <a:pt x="298704" y="17018"/>
                              </a:lnTo>
                              <a:lnTo>
                                <a:pt x="352044" y="17018"/>
                              </a:lnTo>
                              <a:lnTo>
                                <a:pt x="352044" y="508"/>
                              </a:lnTo>
                              <a:lnTo>
                                <a:pt x="278892" y="508"/>
                              </a:lnTo>
                              <a:lnTo>
                                <a:pt x="278892" y="17018"/>
                              </a:lnTo>
                              <a:lnTo>
                                <a:pt x="278892" y="39878"/>
                              </a:lnTo>
                              <a:lnTo>
                                <a:pt x="278892" y="56388"/>
                              </a:lnTo>
                              <a:lnTo>
                                <a:pt x="278892" y="84328"/>
                              </a:lnTo>
                              <a:lnTo>
                                <a:pt x="278892" y="100838"/>
                              </a:lnTo>
                              <a:lnTo>
                                <a:pt x="353568" y="100838"/>
                              </a:lnTo>
                              <a:lnTo>
                                <a:pt x="353568" y="84328"/>
                              </a:lnTo>
                              <a:close/>
                            </a:path>
                            <a:path w="742315" h="100965">
                              <a:moveTo>
                                <a:pt x="458711" y="100838"/>
                              </a:moveTo>
                              <a:lnTo>
                                <a:pt x="448043" y="81026"/>
                              </a:lnTo>
                              <a:lnTo>
                                <a:pt x="443471" y="73406"/>
                              </a:lnTo>
                              <a:lnTo>
                                <a:pt x="438899" y="67310"/>
                              </a:lnTo>
                              <a:lnTo>
                                <a:pt x="437375" y="64262"/>
                              </a:lnTo>
                              <a:lnTo>
                                <a:pt x="431279" y="58166"/>
                              </a:lnTo>
                              <a:lnTo>
                                <a:pt x="426707" y="55118"/>
                              </a:lnTo>
                              <a:lnTo>
                                <a:pt x="434327" y="55118"/>
                              </a:lnTo>
                              <a:lnTo>
                                <a:pt x="441947" y="52070"/>
                              </a:lnTo>
                              <a:lnTo>
                                <a:pt x="444995" y="45974"/>
                              </a:lnTo>
                              <a:lnTo>
                                <a:pt x="449567" y="41402"/>
                              </a:lnTo>
                              <a:lnTo>
                                <a:pt x="451091" y="35306"/>
                              </a:lnTo>
                              <a:lnTo>
                                <a:pt x="451091" y="17018"/>
                              </a:lnTo>
                              <a:lnTo>
                                <a:pt x="444995" y="7874"/>
                              </a:lnTo>
                              <a:lnTo>
                                <a:pt x="440423" y="4826"/>
                              </a:lnTo>
                              <a:lnTo>
                                <a:pt x="431279" y="1778"/>
                              </a:lnTo>
                              <a:lnTo>
                                <a:pt x="431279" y="23114"/>
                              </a:lnTo>
                              <a:lnTo>
                                <a:pt x="431279" y="33782"/>
                              </a:lnTo>
                              <a:lnTo>
                                <a:pt x="429755" y="36830"/>
                              </a:lnTo>
                              <a:lnTo>
                                <a:pt x="426707" y="39878"/>
                              </a:lnTo>
                              <a:lnTo>
                                <a:pt x="423659" y="39878"/>
                              </a:lnTo>
                              <a:lnTo>
                                <a:pt x="422135" y="41402"/>
                              </a:lnTo>
                              <a:lnTo>
                                <a:pt x="390131" y="41402"/>
                              </a:lnTo>
                              <a:lnTo>
                                <a:pt x="390131" y="17018"/>
                              </a:lnTo>
                              <a:lnTo>
                                <a:pt x="422135" y="17018"/>
                              </a:lnTo>
                              <a:lnTo>
                                <a:pt x="425183" y="18542"/>
                              </a:lnTo>
                              <a:lnTo>
                                <a:pt x="426707" y="18542"/>
                              </a:lnTo>
                              <a:lnTo>
                                <a:pt x="431279" y="23114"/>
                              </a:lnTo>
                              <a:lnTo>
                                <a:pt x="431279" y="1778"/>
                              </a:lnTo>
                              <a:lnTo>
                                <a:pt x="423659" y="254"/>
                              </a:lnTo>
                              <a:lnTo>
                                <a:pt x="370319" y="254"/>
                              </a:lnTo>
                              <a:lnTo>
                                <a:pt x="370319" y="100838"/>
                              </a:lnTo>
                              <a:lnTo>
                                <a:pt x="390131" y="100838"/>
                              </a:lnTo>
                              <a:lnTo>
                                <a:pt x="390131" y="58166"/>
                              </a:lnTo>
                              <a:lnTo>
                                <a:pt x="403847" y="58166"/>
                              </a:lnTo>
                              <a:lnTo>
                                <a:pt x="405371" y="59690"/>
                              </a:lnTo>
                              <a:lnTo>
                                <a:pt x="406895" y="59690"/>
                              </a:lnTo>
                              <a:lnTo>
                                <a:pt x="409943" y="61214"/>
                              </a:lnTo>
                              <a:lnTo>
                                <a:pt x="411467" y="64262"/>
                              </a:lnTo>
                              <a:lnTo>
                                <a:pt x="417563" y="70358"/>
                              </a:lnTo>
                              <a:lnTo>
                                <a:pt x="435851" y="100838"/>
                              </a:lnTo>
                              <a:lnTo>
                                <a:pt x="458711" y="100838"/>
                              </a:lnTo>
                              <a:close/>
                            </a:path>
                            <a:path w="742315" h="100965">
                              <a:moveTo>
                                <a:pt x="559295" y="100838"/>
                              </a:moveTo>
                              <a:lnTo>
                                <a:pt x="547103" y="81026"/>
                              </a:lnTo>
                              <a:lnTo>
                                <a:pt x="542531" y="73406"/>
                              </a:lnTo>
                              <a:lnTo>
                                <a:pt x="539483" y="67310"/>
                              </a:lnTo>
                              <a:lnTo>
                                <a:pt x="536435" y="64262"/>
                              </a:lnTo>
                              <a:lnTo>
                                <a:pt x="534911" y="61214"/>
                              </a:lnTo>
                              <a:lnTo>
                                <a:pt x="530339" y="58166"/>
                              </a:lnTo>
                              <a:lnTo>
                                <a:pt x="527291" y="55118"/>
                              </a:lnTo>
                              <a:lnTo>
                                <a:pt x="534911" y="55118"/>
                              </a:lnTo>
                              <a:lnTo>
                                <a:pt x="541007" y="52070"/>
                              </a:lnTo>
                              <a:lnTo>
                                <a:pt x="545579" y="45974"/>
                              </a:lnTo>
                              <a:lnTo>
                                <a:pt x="550151" y="41402"/>
                              </a:lnTo>
                              <a:lnTo>
                                <a:pt x="551675" y="35306"/>
                              </a:lnTo>
                              <a:lnTo>
                                <a:pt x="551675" y="23114"/>
                              </a:lnTo>
                              <a:lnTo>
                                <a:pt x="550151" y="17018"/>
                              </a:lnTo>
                              <a:lnTo>
                                <a:pt x="547103" y="12446"/>
                              </a:lnTo>
                              <a:lnTo>
                                <a:pt x="545579" y="7874"/>
                              </a:lnTo>
                              <a:lnTo>
                                <a:pt x="541007" y="4826"/>
                              </a:lnTo>
                              <a:lnTo>
                                <a:pt x="531863" y="1778"/>
                              </a:lnTo>
                              <a:lnTo>
                                <a:pt x="531863" y="23114"/>
                              </a:lnTo>
                              <a:lnTo>
                                <a:pt x="531863" y="33782"/>
                              </a:lnTo>
                              <a:lnTo>
                                <a:pt x="530339" y="36830"/>
                              </a:lnTo>
                              <a:lnTo>
                                <a:pt x="527291" y="39878"/>
                              </a:lnTo>
                              <a:lnTo>
                                <a:pt x="524243" y="39878"/>
                              </a:lnTo>
                              <a:lnTo>
                                <a:pt x="522719" y="41402"/>
                              </a:lnTo>
                              <a:lnTo>
                                <a:pt x="490715" y="41402"/>
                              </a:lnTo>
                              <a:lnTo>
                                <a:pt x="490715" y="17018"/>
                              </a:lnTo>
                              <a:lnTo>
                                <a:pt x="521195" y="17018"/>
                              </a:lnTo>
                              <a:lnTo>
                                <a:pt x="525767" y="18542"/>
                              </a:lnTo>
                              <a:lnTo>
                                <a:pt x="527291" y="18542"/>
                              </a:lnTo>
                              <a:lnTo>
                                <a:pt x="531863" y="23114"/>
                              </a:lnTo>
                              <a:lnTo>
                                <a:pt x="531863" y="1778"/>
                              </a:lnTo>
                              <a:lnTo>
                                <a:pt x="524243" y="254"/>
                              </a:lnTo>
                              <a:lnTo>
                                <a:pt x="470903" y="254"/>
                              </a:lnTo>
                              <a:lnTo>
                                <a:pt x="470903" y="100838"/>
                              </a:lnTo>
                              <a:lnTo>
                                <a:pt x="490715" y="100838"/>
                              </a:lnTo>
                              <a:lnTo>
                                <a:pt x="490715" y="58166"/>
                              </a:lnTo>
                              <a:lnTo>
                                <a:pt x="502907" y="58166"/>
                              </a:lnTo>
                              <a:lnTo>
                                <a:pt x="505955" y="59690"/>
                              </a:lnTo>
                              <a:lnTo>
                                <a:pt x="507479" y="59690"/>
                              </a:lnTo>
                              <a:lnTo>
                                <a:pt x="510527" y="61214"/>
                              </a:lnTo>
                              <a:lnTo>
                                <a:pt x="512051" y="64262"/>
                              </a:lnTo>
                              <a:lnTo>
                                <a:pt x="518147" y="70358"/>
                              </a:lnTo>
                              <a:lnTo>
                                <a:pt x="536435" y="100838"/>
                              </a:lnTo>
                              <a:lnTo>
                                <a:pt x="559295" y="100838"/>
                              </a:lnTo>
                              <a:close/>
                            </a:path>
                            <a:path w="742315" h="100965">
                              <a:moveTo>
                                <a:pt x="656844" y="100850"/>
                              </a:moveTo>
                              <a:lnTo>
                                <a:pt x="648525" y="77990"/>
                              </a:lnTo>
                              <a:lnTo>
                                <a:pt x="642429" y="61226"/>
                              </a:lnTo>
                              <a:lnTo>
                                <a:pt x="629132" y="24650"/>
                              </a:lnTo>
                              <a:lnTo>
                                <a:pt x="621792" y="4470"/>
                              </a:lnTo>
                              <a:lnTo>
                                <a:pt x="621792" y="61226"/>
                              </a:lnTo>
                              <a:lnTo>
                                <a:pt x="595884" y="61226"/>
                              </a:lnTo>
                              <a:lnTo>
                                <a:pt x="609600" y="24650"/>
                              </a:lnTo>
                              <a:lnTo>
                                <a:pt x="621792" y="61226"/>
                              </a:lnTo>
                              <a:lnTo>
                                <a:pt x="621792" y="4470"/>
                              </a:lnTo>
                              <a:lnTo>
                                <a:pt x="620268" y="266"/>
                              </a:lnTo>
                              <a:lnTo>
                                <a:pt x="598932" y="266"/>
                              </a:lnTo>
                              <a:lnTo>
                                <a:pt x="560832" y="100850"/>
                              </a:lnTo>
                              <a:lnTo>
                                <a:pt x="582168" y="100850"/>
                              </a:lnTo>
                              <a:lnTo>
                                <a:pt x="589788" y="77990"/>
                              </a:lnTo>
                              <a:lnTo>
                                <a:pt x="627888" y="77990"/>
                              </a:lnTo>
                              <a:lnTo>
                                <a:pt x="635508" y="100850"/>
                              </a:lnTo>
                              <a:lnTo>
                                <a:pt x="656844" y="100850"/>
                              </a:lnTo>
                              <a:close/>
                            </a:path>
                            <a:path w="742315" h="100965">
                              <a:moveTo>
                                <a:pt x="742175" y="83820"/>
                              </a:moveTo>
                              <a:lnTo>
                                <a:pt x="691896" y="83820"/>
                              </a:lnTo>
                              <a:lnTo>
                                <a:pt x="691896" y="0"/>
                              </a:lnTo>
                              <a:lnTo>
                                <a:pt x="672084" y="0"/>
                              </a:lnTo>
                              <a:lnTo>
                                <a:pt x="672084" y="83820"/>
                              </a:lnTo>
                              <a:lnTo>
                                <a:pt x="672084" y="100330"/>
                              </a:lnTo>
                              <a:lnTo>
                                <a:pt x="742175" y="100330"/>
                              </a:lnTo>
                              <a:lnTo>
                                <a:pt x="742175" y="838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4B760" id="Graphic 14" o:spid="_x0000_s1026" style="position:absolute;margin-left:411.5pt;margin-top:-40.4pt;width:58.45pt;height:7.95pt;z-index:15732224;visibility:visible;mso-wrap-style:square;mso-wrap-distance-left:0;mso-wrap-distance-top:0;mso-wrap-distance-right:0;mso-wrap-distance-bottom:0;mso-position-horizontal:absolute;mso-position-horizontal-relative:page;mso-position-vertical:absolute;mso-position-vertical-relative:text;v-text-anchor:top" coordsize="74231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52qQcAAPMoAAAOAAAAZHJzL2Uyb0RvYy54bWysWttu3DYQfS/QfxD03izvFyN2UCRIUSBI&#10;AyRFn2Wt1l50d6VK8iV/35FISnTs1VB182DJ2bPj4cyZC4d8++7xeMjuq7bb16fLnL4heVadynq7&#10;P91c5n9++/iLybOuL07b4lCfqsv8e9Xl765+/untQ3NRsfq2PmyrNgMhp+7iobnMb/u+udhsuvK2&#10;Ohbdm7qpTvDhrm6PRQ+/tjebbVs8gPTjYcMIUZuHut02bV1WXQf/+8F9mF+N8ne7quz/2O26qs8O&#10;lzno1o8/2/Hn9fBzc/W2uLhpi+Z2X3o1iv+gxbHYn+CPTqI+FH2R3bX7Z6KO+7Ktu3rXvynr46be&#10;7fZlNa4BVkPJD6v5els01bgWME7XTGbq/j+x5ef7r82XdlC9az7V5d8dWGTz0HQX0yfDL53HPO7a&#10;44AFxbPH0YrfJytWj31Wwn9qwTiVeVbCR5QQq+Rg5U1xEb5c3nX9b1U9CiruP3W9c8I2vBW34a18&#10;PIXXFlw5OPEwOrHPM3Bim2fgxGvnxKboh+8N2g2v2cOsye2kyPDpsb6vvtUjrh8WYbhhQA3QlnNt&#10;mFd2Rh1OT9BEazaimVZGeXTAhGczStaWCeA/SGZU2pFsYIaACU+PVVY5uVQTapblKqD+KJdKYcUy&#10;lirmdKDEsrC68LfD0+mgBCEOK41IhXJl+PLSZrFKMFikY0P40+HpVQC+uKVpLsiyeaUVXI1m0ErI&#10;ZTNIYZQYsYYShsilhjq5hkm5vDZhgAVOLo6V2hPNCKKX9aXWUEeHNVicOkJQ69aWgNVMOJtRIxE+&#10;SMKspy+O5eDa0WZDBkd8objxIcQpXbbZzAcm4GuJPAO96bKPFUSxswNnTCJypxBaExd4uE0qCIOx&#10;d7IY1XpZWTkRHYWKibsMiTTv2SQUlAfIvouOinRMAE9rt5YjbJm9CokXYaHSRLqosQLK26LCkL2J&#10;Y4slEGPL2CmR41E+FxM8g5mpSOFZdC5/SnMkEmZsXCpDBi8PdVe55D5U4PWVmGrJhHbZVHAoW07Y&#10;uVJMGeGGP4MHdcLTFZYILEeWLFUh8JvS0MJA5V4F5tYgIRepsQqMZ2uquWbOGqvAEkr+oi0IkZo6&#10;W6RDE1SY5SZYYgYnOGQGm4hGgQ/h6XkxgxOyUcTQdeiXFHl1vDBFpP3RNWejxXLJPacxP87QBD/O&#10;YAEVGiHTDJZaIbWUzuAEYzMKbYVLHuvQuCJQ8oT1pkO1jsC4PSKlV4Fxt0TcWAV+ng5eTdOBd6FJ&#10;juLxHFEZJFFfQV+KmqfhG4HxxMCFsb77XQXG81Okxiow7houGQldOLoxjMDP/fiD4bQxvmNfAcX1&#10;ZbPcBEvMYNwhkeQEXsySE7JBxNB16JcUeXW8CGk0dWn9iTbnAkYIQ4Tvg9DNrRCQJZ1wvDcUsPmy&#10;dqz9eHMoOHQgLkvi+3zBKdNOsoTd9vImEKYGmrjULiVFhiOwPs6SwbAd9kUD4gzp1gVUAV8GhLTI&#10;Bn6oGMqpIaggy3sGIWE445wCVETGHhEYD8dIZ21QlQmM7kZvo7vMyH/43nH2NUwGkW1ZJPilPcbT&#10;JCaY1dJRDt9uRyzCMxMYQknHzxQw1HGnBu5rDttC7ny9CpzgazapkQKGnbXfLqATm8h0+Cgo8uAq&#10;d+M8mn2CDSG4Jpw6962APsm2gWnh6bYLkffWoROyHOxmQy7CUyKRPOzKrEJmyzBINaF/TQBbmKu6&#10;nE8ZFq0Qzj7LJeR82D0pJxncgzT/AgDyhSIY3BGezi3nSmZAvbomS2mZN+ETv5+ryRKKLHFrxcc1&#10;MFyVPiXgNVlyK3zg4jVZcgWGdM5EZ++SC+v7DoV6HsoU56kFXDLNwkYVLeCRGni1lwLc4as9WsCl&#10;kNI3HXgBh8k/9QTE8zQoGgZGeAGPwHiCjNTAk3rEOgqz++WuKrIG2hpEZkZbA6Cy8WGOpvQIm2CK&#10;WTDeGkT8xFuDiJ94tYcZJfMJMgXMtC9EOIuEJXo4OYWx4ypwAjEYpSF9obtIyWAk4mIKr/aR6RLA&#10;swdXuRvn0ewTrN4LTazPzCugT5J+qCrh6WvQ7L11aLw1GE7XQpZDWwMJQ0HfFEu02ks4iAz7MBxM&#10;Cbg7sTWQMOr2+RNvDYZTHt/74K1BVNQSDH2ucgfnvbo1UDDcChMaOKKaDozPtQZKGIiw0YpaW6R1&#10;A9PBJieYHDn6U1Bkub+cINSkSFhpeDq6KkbhSMklG4iJxTOACAudAaIFsM/481IcrIbzfn9kuEbl&#10;BMmr1gd3AvwxMzKLkNbYYGMMquB00x+Kx8QIfghP5w9pGPU6DKxGvCeNhQlXKomG0VkymEPL4cAJ&#10;epwjf1jbq6MLjlth2zAu1J0+Lp8JKkuNH/HG8KBOePoQmMEI/+Hihqd0MjDhz89SwdIcuUUTGWId&#10;+iVFnrkF7iVNF6jgPb6i1dWH/fbj/nAYDnS79ub6/aHN7ovhQt34z2eOCDbeH3NXxobLY9f19vuX&#10;NnuAW3aXeffPXdFWeXb4/QTX2CDy+/DShpfr8NL2h/f1eHFvPEtuu/7b419F22QNvF7mPdw4+1yH&#10;S3LFRbhLNqxlwg7fPNW/3vX1bj9cNBt1cxr5X+Bm3Xg9zd8CHK7uxb+PqPmu4tW/AAAA//8DAFBL&#10;AwQUAAYACAAAACEA4cQVBd8AAAALAQAADwAAAGRycy9kb3ducmV2LnhtbEyPwU7DMAyG70i8Q2Qk&#10;bluyFaqmazqhSZzRNiQ4pk1ouzVOabKuvD3mxI62f/3+vmI7u55NdgydRwWrpQBmsfamw0bB+/F1&#10;kQELUaPRvUer4McG2Jb3d4XOjb/i3k6H2DAqwZBrBW2MQ855qFvrdFj6wSLdvvzodKRxbLgZ9ZXK&#10;Xc/XQqTc6Q7pQ6sHu2ttfT5cnALOZXrccxQVvj1/f+6m0zn5OCn1+DC/bIBFO8f/MPzhEzqUxFT5&#10;C5rAegXZOiGXqGCRCXKghEykBFbRJn2SwMuC3zqUvwAAAP//AwBQSwECLQAUAAYACAAAACEAtoM4&#10;kv4AAADhAQAAEwAAAAAAAAAAAAAAAAAAAAAAW0NvbnRlbnRfVHlwZXNdLnhtbFBLAQItABQABgAI&#10;AAAAIQA4/SH/1gAAAJQBAAALAAAAAAAAAAAAAAAAAC8BAABfcmVscy8ucmVsc1BLAQItABQABgAI&#10;AAAAIQCVZ552qQcAAPMoAAAOAAAAAAAAAAAAAAAAAC4CAABkcnMvZTJvRG9jLnhtbFBLAQItABQA&#10;BgAIAAAAIQDhxBUF3wAAAAsBAAAPAAAAAAAAAAAAAAAAAAMKAABkcnMvZG93bnJldi54bWxQSwUG&#10;AAAAAAQABADzAAAADwsAAAAA&#10;" path="m83820,33782l80772,27686,79248,21590,76962,17018r-762,-1524l71628,10922,64008,5842r,30988l64008,64262r-3048,9144l59436,76454r-4572,4572l51816,82550r-3048,l45720,84074r-25908,l19812,17018r24384,l47244,18542r3048,l53340,20066r3048,3048l59436,24638r1524,4572l62484,32258r1524,4572l64008,5842,62484,4826,56388,1778r-4572,l45720,254,,254,,100838r51816,l56388,99314r6096,-3048l67056,94742r3048,-4572l76200,84074r3048,-3048l80772,73406r3048,-6096l83820,33782xem175247,84328r-54864,l120383,56388r50292,l170675,39878r-50292,l120383,17018r53340,l173723,508r-73152,l100571,17018r,22860l100571,56388r,27940l100571,100838r74676,l175247,84328xem260591,508r-67056,l193535,17018r,24130l193535,57658r,43180l213347,100838r,-43180l254495,57658r,-16510l213347,41148r,-24130l260591,17018r,-16510xem353568,84328r-54864,l298704,56388r50292,l348996,39878r-50292,l298704,17018r53340,l352044,508r-73152,l278892,17018r,22860l278892,56388r,27940l278892,100838r74676,l353568,84328xem458711,100838l448043,81026r-4572,-7620l438899,67310r-1524,-3048l431279,58166r-4572,-3048l434327,55118r7620,-3048l444995,45974r4572,-4572l451091,35306r,-18288l444995,7874,440423,4826,431279,1778r,21336l431279,33782r-1524,3048l426707,39878r-3048,l422135,41402r-32004,l390131,17018r32004,l425183,18542r1524,l431279,23114r,-21336l423659,254r-53340,l370319,100838r19812,l390131,58166r13716,l405371,59690r1524,l409943,61214r1524,3048l417563,70358r18288,30480l458711,100838xem559295,100838l547103,81026r-4572,-7620l539483,67310r-3048,-3048l534911,61214r-4572,-3048l527291,55118r7620,l541007,52070r4572,-6096l550151,41402r1524,-6096l551675,23114r-1524,-6096l547103,12446,545579,7874,541007,4826,531863,1778r,21336l531863,33782r-1524,3048l527291,39878r-3048,l522719,41402r-32004,l490715,17018r30480,l525767,18542r1524,l531863,23114r,-21336l524243,254r-53340,l470903,100838r19812,l490715,58166r12192,l505955,59690r1524,l510527,61214r1524,3048l518147,70358r18288,30480l559295,100838xem656844,100850l648525,77990,642429,61226,629132,24650,621792,4470r,56756l595884,61226,609600,24650r12192,36576l621792,4470,620268,266r-21336,l560832,100850r21336,l589788,77990r38100,l635508,100850r21336,xem742175,83820r-50279,l691896,,672084,r,83820l672084,100330r70091,l742175,83820xe" fillcolor="black" stroked="f">
                <v:path arrowok="t"/>
                <w10:wrap anchorx="page"/>
              </v:shape>
            </w:pict>
          </mc:Fallback>
        </mc:AlternateContent>
      </w:r>
      <w:r>
        <w:rPr>
          <w:noProof/>
        </w:rPr>
        <mc:AlternateContent>
          <mc:Choice Requires="wpg">
            <w:drawing>
              <wp:anchor distT="0" distB="0" distL="0" distR="0" simplePos="0" relativeHeight="15732736" behindDoc="0" locked="0" layoutInCell="1" allowOverlap="1" wp14:anchorId="7CD22CA4" wp14:editId="7CD22CA5">
                <wp:simplePos x="0" y="0"/>
                <wp:positionH relativeFrom="page">
                  <wp:posOffset>6016752</wp:posOffset>
                </wp:positionH>
                <wp:positionV relativeFrom="paragraph">
                  <wp:posOffset>-514604</wp:posOffset>
                </wp:positionV>
                <wp:extent cx="835660" cy="10413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104139"/>
                          <a:chOff x="0" y="0"/>
                          <a:chExt cx="835660" cy="104139"/>
                        </a:xfrm>
                      </wpg:grpSpPr>
                      <pic:pic xmlns:pic="http://schemas.openxmlformats.org/drawingml/2006/picture">
                        <pic:nvPicPr>
                          <pic:cNvPr id="16" name="Image 16"/>
                          <pic:cNvPicPr/>
                        </pic:nvPicPr>
                        <pic:blipFill>
                          <a:blip r:embed="rId14" cstate="print"/>
                          <a:stretch>
                            <a:fillRect/>
                          </a:stretch>
                        </pic:blipFill>
                        <pic:spPr>
                          <a:xfrm>
                            <a:off x="0" y="0"/>
                            <a:ext cx="231647" cy="103631"/>
                          </a:xfrm>
                          <a:prstGeom prst="rect">
                            <a:avLst/>
                          </a:prstGeom>
                        </pic:spPr>
                      </pic:pic>
                      <pic:pic xmlns:pic="http://schemas.openxmlformats.org/drawingml/2006/picture">
                        <pic:nvPicPr>
                          <pic:cNvPr id="17" name="Image 17"/>
                          <pic:cNvPicPr/>
                        </pic:nvPicPr>
                        <pic:blipFill>
                          <a:blip r:embed="rId15" cstate="print"/>
                          <a:stretch>
                            <a:fillRect/>
                          </a:stretch>
                        </pic:blipFill>
                        <pic:spPr>
                          <a:xfrm>
                            <a:off x="251459" y="1269"/>
                            <a:ext cx="297180" cy="102362"/>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568452" y="1523"/>
                            <a:ext cx="79248" cy="100583"/>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667511" y="0"/>
                            <a:ext cx="167639" cy="103632"/>
                          </a:xfrm>
                          <a:prstGeom prst="rect">
                            <a:avLst/>
                          </a:prstGeom>
                        </pic:spPr>
                      </pic:pic>
                    </wpg:wgp>
                  </a:graphicData>
                </a:graphic>
              </wp:anchor>
            </w:drawing>
          </mc:Choice>
          <mc:Fallback>
            <w:pict>
              <v:group w14:anchorId="31A8F715" id="Group 15" o:spid="_x0000_s1026" style="position:absolute;margin-left:473.75pt;margin-top:-40.5pt;width:65.8pt;height:8.2pt;z-index:15732736;mso-wrap-distance-left:0;mso-wrap-distance-right:0;mso-position-horizontal-relative:page" coordsize="8356,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cOPswIAAH0LAAAOAAAAZHJzL2Uyb0RvYy54bWzsVttu3CAQfa/Uf0C8&#10;J17ba+8uym5e0kSRqjbq5QNYjG0UcxGwl/x9B+x1Llu1UdRIqdoHIzAwnDkcZubsfC87tOXWCa2W&#10;OD2dYMQV05VQzRJ//3Z5MsfIeaoq2mnFl/iOO3y+ev/ubGcIz3Sru4pbBEaUIzuzxK33hiSJYy2X&#10;1J1qwxVM1tpK6mFom6SydAfWZZdkk0mZ7LStjNWMOwd/L/pJvIr265oz/7muHfeoW2LA5mNrY7sO&#10;bbI6o6Sx1LSCDTDoC1BIKhQcOpq6oJ6ijRVHpqRgVjtd+1OmZaLrWjAefQBv0skTb66s3pjoS0N2&#10;jRlpAmqf8PRis+zT9sqar+bG9uih+1GzWwe8JDvTkIfzYdzcL97XVoZN4ATaR0bvRkb53iMGP+d5&#10;UZbAO4OpdDJN80XPOGvhWo52sfbDL/cllPSHRmgjFCMYgW+gB3pH9PxeRrDLbyzHgxH5LBuS2tuN&#10;OYGbNNSLteiEv4uqhDsLoNT2RrDAbBgAkzcWiQqIKDFSVMJruJa04QjGQPdhTdgR2D8ysO6EuRRd&#10;FzgP/QEqiPmJGH7ibS+0C802kivfvxzLO0CtlWuFcRhZwuWaAzx7XaVwY/BqPUA0VijfX5rzlnvW&#10;hvNrwPEFHlcASsk4EUHf4wwuuEFaz1FLlqfldHZQS17maTh4vHVKjHX+imuJQgeQAgKgmhK6/egG&#10;LIclA4P98REXoOlZhs7foxWg45FWZm9NK9mrayUr0mmxwCjEkKwcIsghwmSLWTofI0yWl9l/zUDO&#10;faSZ+VvTTP7qminK+bQAaQbNFFkeCKDkoJnZIpsCR31SmhTzOP1vhxl4Xo8kE19ZiN8hbb2FlDR9&#10;dcmU5axIIfMdVzFpOSuhchkEA3npz8eYWNFAjRfT3VCPhiLy4Rj6D6vm1Q8AAAD//wMAUEsDBAoA&#10;AAAAAAAAIQCVCx3gxwQAAMcEAAAUAAAAZHJzL21lZGlhL2ltYWdlMS5wbmeJUE5HDQoaCgAAAA1J&#10;SERSAAAAMQAAABYIBgAAAGk1dJIAAAAGYktHRAD/AP8A/6C9p5MAAAAJcEhZcwAADsQAAA7EAZUr&#10;DhsAAARnSURBVFiFxVddSCNXFJ7MTEli1ERl/KE+KKYa1p9aoaGB1Yop3eq4aFe3TdquP/RJjSh9&#10;UURJYKm2L7K0W/tksURNMA1WzUQDbqk2tKLgD5uGkGrjQ8DGmGpwNUqSmb50yt1x8rMluh8cyP3m&#10;nO+eMyd3OJdDURTEhNfrxUZHRz9bXl5+x2633zo/P0/icDhUcnLyMwzDvKWlpU+rq6t/VigU+uzs&#10;7L+uCPyLg4ODHJVK9RjkpqamPubxeBeRYsbHxz81m8119Foulz/p7Owco9d6vV5hMBjuPxdEUdRz&#10;NjEx0SoUCk8gCKJiGZfLvRgYGPg8FAohTB2KoiCn0/kaM+b09DSZzZc2lUr1Nejf3t7+Hfh8cHDw&#10;IVMTBorhdHV1fdPW1jbh9/uFkd4UiMvLS+7w8PCAUqnUkSQJx464HqD0j97e3kdjY2Od4EMul3vZ&#10;2Nj4Y05OzgHNbW5uVqyurlaBfgaD4X5FRcVmf3//F9efMgsoioIIgqiDGC2qqqpaOTo6ymBruclk&#10;wlNTU/2gv0AgeObz+dJf2t+pr6/vS7AwqVS6bjab6zIyMnxsheM4Tuj1egXInZ2dCWZmZj5I1Mt9&#10;EaBbW1tv2Gy2EppAECQ8PT39kUAgOIsWWFtbuyiXy5+sra29VVhY6JRIJI6srCzP9ad8FejCwsJd&#10;kKivrzcVFBTsxRM8NzfXkJSUdM7hcK5+p28QqNVqvQ0SNTU1P8UbHKtbNwXYbrffAgmJROJ4Wcn8&#10;X6A+ny8DJNLS0o7ZHK1W623mJ5gJGIbJycnJTxKZYDxAw+EwAhKBQIDP5uhyufJ1Op0ymhiziJs6&#10;K7BIJDoBCY/Hk5UwcRgmE6UVdR+xWLwLEhsbG2+yOfL5/EBmZuYhaOnp6X9HE0cQJJzIZCMBrqys&#10;/AUkZmdn32ebg5qbm3/weDxZoFksljvRxG+sCKVSqQOJ3d1dsVarfZAI8ZSUlFMmt7Ky8na0GKfT&#10;WQiu4zlXcHl5+TaO4wRIqlSqxw6HQxIreH9/Py/ac6FQ6Geeub29vYJI/sFg8JX19XUpyEml0vVY&#10;eUAURUE2m60YQZAQBAxVJSUlTyMNgDs7O2UtLS3f8/n8czAGhuEw0xfHcRPog2HYodFovMf0CwaD&#10;KHP4gyCIcrlcebEGQBSCIKi4uPh3jUajGRoaekgXZ7PZSnJzc90NDQ1z4Cju9/uFWq32QSgU+m+M&#10;p8F2Y+vo6PiWIAicXnu9XqypqclI3w4RBAkHAgE+QRC42+3OBWNlMtlveXl5+3F1gqIoiCRJTk9P&#10;zyNmlfGaSCQ6XlxcfI+tc2q1WvOiejweL7C9vf06U4utE1c2nJ+fvysWi/+Id7P8/Pw/R0ZG+k9O&#10;ToSR7gihUAjp7u7+isvlXsRbgMVieZdNK64i6E2NRuO91tbWibKysh2RSHSMomgQgiAKQZBQUVGR&#10;Q6lUTi8tLd0hSZIT7ZIDmtvtflWtVmtkMtmvzPOEYdihQqHQ6fX6Dz0eT2YkDbYi/gFHoldKWyCo&#10;FQAAAABJRU5ErkJgglBLAwQKAAAAAAAAACEAiEHykKkDAACpAwAAFAAAAGRycy9tZWRpYS9pbWFn&#10;ZTIucG5niVBORw0KGgoAAAANSUhEUgAAAD8AAAAVCAYAAADxaDaPAAAABmJLR0QA/wD/AP+gvaeT&#10;AAAACXBIWXMAAA7EAAAOxAGVKw4bAAADSUlEQVRYhWPk4eH5zEAAsLCw/NHX178oJyf3yNnZeW90&#10;dPRSFhaWP7jUp6Wlzdq6das3IXOxAXV19Zv79u1zQhbj4OD48fPnT3YY/8iRIzbW1tZHSTG3sbGx&#10;vqenpwRd/D+pWFdX99KpU6dM////z4ANBwUFrSXHXAYGhv9aWlpX0c1jZ2f/gazmyJEj1rjsxoUr&#10;Kyvb0O1iIiX0YODy5cu6lpaWx5cvXx5Jjv7BAljQBTIyMmZISko+Rxa7ffu26rlz54yuXbumBRP7&#10;+/cvc3Z29lQvL69t/Pz8H5HVy8nJPbK3tz8I48vLyz9QVla+R4yDxMTEXpHuDfIBSlI4c+aMMa6k&#10;s2bNmmBWVtZfyOpramqaCSX7ysrKNlKT6aBL9sHBwWsnTJhQgCw2ceLE/A8fPghQFv4DA0jO85mZ&#10;mdN1dXUvw/ifP3/m3b17tyt1nUUfQLLnGRkZ/4eHh69EFjt16pQZ9ZxEP4BR4BEDeHl5UdoGV69e&#10;1UbmCwkJvVVVVb0N42/YsCFgy5YtPsSYvWbNmhA1NbVb5LiLVECW59HBx48f+ZH57969E759+7Yq&#10;OWZ9//6dkxpuIgaQVc8PF0CVmEcHsrKyj+zs7A7B+OLi4i/R2w64gKio6GtauAkboIrnBQQEPiDz&#10;Hz9+LHfo0CE7GL+ysrK9ra2tihp2UROQlewfP34si8w3MTE5Qx3n0BeQ7Pn///8zrlq1KgxZDDmJ&#10;DyVAsufXrl0b/OjRIzkYX0xM7JWtre1h6jqLPoDoPP/lyxeezZs3+yYnJ89FFs/IyJjBxsb2i/pO&#10;oz3A8Hx6evpMHh6eL8hiv3//Zj1x4oTFv3//UFKKoaHh+crKynZ0MyQlJZ+ZmpqehvGPHz9u6evr&#10;u5lYR82YMSNDWlr6KYyvrq5+89evX2wwfnZ29lQmJqZ/hMwRFxd/uX37dk9c8hieP3v2rDExDtTS&#10;0rq2d+9eZw4Ojh/ocs+fP5c6ffq0KTHmYANfvnzhQebfvHlTHXkkh1iAHIDYAMl5noWF5U9wcPDa&#10;1atXhwoKCr4nVf9gAiz+/v4biVHIyMj4X0tL61pKSsocRUXF+/jUmpubn/z79y8zuY5C7ztkZGTM&#10;+P37Nyup5hCKHAAD2u3w1DT0XgAAAABJRU5ErkJgglBLAwQKAAAAAAAAACEA69Bt8N4BAADeAQAA&#10;FAAAAGRycy9tZWRpYS9pbWFnZTMucG5niVBORw0KGgoAAAANSUhEUgAAABAAAAAVCAYAAABPPm7S&#10;AAAABmJLR0QA/wD/AP+gvaeTAAAACXBIWXMAAA7EAAAOxAGVKw4bAAABfklEQVQ4jZ1TPWjCQBj9&#10;khAOhAyaW7K4ODm52FIEN+csjq6loNJSOkWFDIH+TCJKWxDXjh3cu5UiRJcunTp1sEMvGTqUxOJd&#10;p5OjJhp98IbvJ9+9e5cPAIBxYoy/PM/LMMYgjqZpjsVvZBBACMHtdvsKdgQTKcvycjqdFvdSAABA&#10;KZWbzeYtpXStFoXIJtd1D0ej0fFeV+DUdZ0QQvSdr8DheZ7earWud1JQKpVe0um0D4KhruseJFaA&#10;MSaO49g8ppTKjUbjbpOha4V6vX5fKBReeTybzYrD4fAk8QBFUZaDweBUzHU6nUtCCE40AACgXC4/&#10;12q1Bx77vp+xLOsmTsXKENM0x9ys+XxuaJr2zWuSJNHJZHKU+BkNw/i0bdtZncKYFPeHRipgjMFi&#10;sVDz+fyb2IMQChIpAABQVfW33++fibkwDJEYb12YSqXyVK1WH+PqiTau2+1epFKpn70HZLPZj017&#10;EWuiyCAIUC6Xexf7YZuJIhBCYa/XO/+f/wO/8RkatSq5+gAAAABJRU5ErkJgglBLAwQKAAAAAAAA&#10;ACEASzw4KfQDAAD0AwAAFAAAAGRycy9tZWRpYS9pbWFnZTQucG5niVBORw0KGgoAAAANSUhEUgAA&#10;ACMAAAAWCAYAAABKbiVHAAAABmJLR0QA/wD/AP+gvaeTAAAACXBIWXMAAA7EAAAOxAGVKw4bAAAD&#10;lElEQVRIibVWT0gbWRx+k0zEHNINnZe6swlhaYOrdf0vyDSkrJDW03QhiHNxV2uDCEsOC4JQMGsp&#10;Qg/FQxdZaPxD3Msq20PsKUaorjW1sKl1ZUXriBA3qU4mNUbQZZL49tKUx2h0DNkf/A7vve/3ve99&#10;v3kzQ3R0dIyBPKOnp+dxRUXF3/L5VCql8Xq97YFA4Nbs7Ow3giBcUavVGb1enzCbzWGr1brQ3t7u&#10;bWho+FNei/JNv99/GyEE8FxZWfm6trb2jZJ6lmWnotEona0tqBhBEAwQwthFOAwGgxAIBOwIIUDS&#10;NB3FbVKr1RmCIBS1SavVHuFjl8v1syiKEJ9rbGx8zTDMKwAASKfT5MzMjH1tba0sux6LxQwcx01E&#10;o9EvTjjD8/w1ufVKcnt720QQxDHO5XK5nshxx8fHhNPp9Mj39fl8dwomZmFh4QbOQ1GUmAsriiIl&#10;b+f4+Ph3pKJ+5BHJZPJSOBw2m83msHyNoqh4S0vL75FIxAghFCGEYk1NzduCObO4uNgo5zKZTNse&#10;j8eZSqVIJRzEx2v4KXp7ex9RFPXhvJPTNP0ef8dIklRkMpn+icViBjnWaDRGWltbJ1mWfV5WVrZG&#10;0/T7XLx5Xeu2trZf5ScbHh6+R5Jk6rxaCGFsYGDg/u7u7hW8vqBiEEJgbm7upk6nSyrhIEky5Xa7&#10;H0iSpPlfxCCEQCgUqnM4HM+UuAQAQAzDBCVJ0hBVVVXLeM/6+/t/ghDGc/U0GyUlJbulpaXvzsIk&#10;Egm93+9vnp6evr28vFy9urp6/ejoSHsadmho6IcTzuR7m5Tk4eGh1uv1fl9ZWfmXRqOR8H1tNtsf&#10;BROztbX1ZTAYZKamptjR0dG7GxsblrPwg4ODP+L7qlSqTMHE2O32AM7jdrsfnIXnef6afG/Vec+G&#10;0rDZbPPyZ2BnZ+fzXPj9/f3P8DFBEKhgzmxubl6Vfyirq6vfxuPxy3Ls0tJSTXl5+SqOZRgmSFgs&#10;lg1cYVFRkZRVeV5wHDfR19f3MDvu7OwcHRsbu4tjjEZjhGXZ58XFxf8CAIAoitDn8317cHCgw3GT&#10;k5OtJ5y5SHZ3d/+Cn3hvb09fV1cXuiiP1Wp9mclkVAUVgxACyWRS53Q6PfKW5UqO434TBMGAEAKE&#10;w+F4pqQlp0Vzc7O/q6vr6Wlr6+vrX42MjNybn5+38TxvSSQS+nQ6TZIkma6vrw81NTW94DhuIvvr&#10;AAAA/wH4uE59Gcb9bwAAAABJRU5ErkJgglBLAwQUAAYACAAAACEAzXrgsuIAAAAMAQAADwAAAGRy&#10;cy9kb3ducmV2LnhtbEyPwU7CQBCG7ya+w2ZMvMF2FQrUbgkh6omYCCbG29IObUN3tukubXl7h5Me&#10;Z+bLP9+frkfbiB47XzvSoKYRCKTcFTWVGr4Ob5MlCB8MFaZxhBqu6GGd3d+lJincQJ/Y70MpOIR8&#10;YjRUIbSJlD6v0Bo/dS0S306usybw2JWy6MzA4baRT1EUS2tq4g+VaXFbYX7eX6yG98EMm2f12u/O&#10;p+315zD/+N4p1PrxYdy8gAg4hj8YbvqsDhk7Hd2FCi8aDavZYs6ohslScakbES1WCsSRV/EsBpml&#10;8n+J7Bc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B1ocOPswIAAH0LAAAOAAAAAAAAAAAAAAAAADoCAABkcnMvZTJvRG9j&#10;LnhtbFBLAQItAAoAAAAAAAAAIQCVCx3gxwQAAMcEAAAUAAAAAAAAAAAAAAAAABkFAABkcnMvbWVk&#10;aWEvaW1hZ2UxLnBuZ1BLAQItAAoAAAAAAAAAIQCIQfKQqQMAAKkDAAAUAAAAAAAAAAAAAAAAABIK&#10;AABkcnMvbWVkaWEvaW1hZ2UyLnBuZ1BLAQItAAoAAAAAAAAAIQDr0G3w3gEAAN4BAAAUAAAAAAAA&#10;AAAAAAAAAO0NAABkcnMvbWVkaWEvaW1hZ2UzLnBuZ1BLAQItAAoAAAAAAAAAIQBLPDgp9AMAAPQD&#10;AAAUAAAAAAAAAAAAAAAAAP0PAABkcnMvbWVkaWEvaW1hZ2U0LnBuZ1BLAQItABQABgAIAAAAIQDN&#10;euCy4gAAAAwBAAAPAAAAAAAAAAAAAAAAACMUAABkcnMvZG93bnJldi54bWxQSwECLQAUAAYACAAA&#10;ACEAV33x6tQAAACtAgAAGQAAAAAAAAAAAAAAAAAyFQAAZHJzL19yZWxzL2Uyb0RvYy54bWwucmVs&#10;c1BLBQYAAAAACQAJAEICAAA9FgAAAAA=&#10;">
                <v:shape id="Image 16" o:spid="_x0000_s1027" type="#_x0000_t75" style="position:absolute;width:2316;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vSFvwAAANsAAAAPAAAAZHJzL2Rvd25yZXYueG1sRE/NisIw&#10;EL4LvkOYBS+iqa6IdI1SFMG9udUHGJrZtGwzqU2s9e2NIOxtPr7fWW97W4uOWl85VjCbJiCIC6cr&#10;Ngou58NkBcIHZI21Y1LwIA/bzXCwxlS7O/9QlwcjYgj7FBWUITSplL4oyaKfuoY4cr+utRgibI3U&#10;Ld5juK3lPEmW0mLFsaHEhnYlFX/5zSqozOcp46s03Xe2Hy+6a7bzi5NSo48++wIRqA//4rf7qOP8&#10;Jbx+iQfIzRMAAP//AwBQSwECLQAUAAYACAAAACEA2+H2y+4AAACFAQAAEwAAAAAAAAAAAAAAAAAA&#10;AAAAW0NvbnRlbnRfVHlwZXNdLnhtbFBLAQItABQABgAIAAAAIQBa9CxbvwAAABUBAAALAAAAAAAA&#10;AAAAAAAAAB8BAABfcmVscy8ucmVsc1BLAQItABQABgAIAAAAIQBJ3vSFvwAAANsAAAAPAAAAAAAA&#10;AAAAAAAAAAcCAABkcnMvZG93bnJldi54bWxQSwUGAAAAAAMAAwC3AAAA8wIAAAAA&#10;">
                  <v:imagedata r:id="rId18" o:title=""/>
                </v:shape>
                <v:shape id="Image 17" o:spid="_x0000_s1028" type="#_x0000_t75" style="position:absolute;left:2514;top:12;width:2972;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XJwQAAANsAAAAPAAAAZHJzL2Rvd25yZXYueG1sRE/NasJA&#10;EL4XfIdlhF6KbrSgEl1FBKHtoVXjAwzZMQlmZ5fsqOnbdwuF3ubj+53VpnetulMXG88GJuMMFHHp&#10;bcOVgXOxHy1ARUG22HomA98UYbMePK0wt/7BR7qfpFIphGOOBmqRkGsdy5ocxrEPxIm7+M6hJNhV&#10;2nb4SOGu1dMsm2mHDaeGGgPtaiqvp5szEA5SffBXeJdpUbzObi/nz3mfGfM87LdLUEK9/Iv/3G82&#10;zZ/D7y/pAL3+AQAA//8DAFBLAQItABQABgAIAAAAIQDb4fbL7gAAAIUBAAATAAAAAAAAAAAAAAAA&#10;AAAAAABbQ29udGVudF9UeXBlc10ueG1sUEsBAi0AFAAGAAgAAAAhAFr0LFu/AAAAFQEAAAsAAAAA&#10;AAAAAAAAAAAAHwEAAF9yZWxzLy5yZWxzUEsBAi0AFAAGAAgAAAAhALOjhcnBAAAA2wAAAA8AAAAA&#10;AAAAAAAAAAAABwIAAGRycy9kb3ducmV2LnhtbFBLBQYAAAAAAwADALcAAAD1AgAAAAA=&#10;">
                  <v:imagedata r:id="rId19" o:title=""/>
                </v:shape>
                <v:shape id="Image 18" o:spid="_x0000_s1029" type="#_x0000_t75" style="position:absolute;left:5684;top:15;width:793;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mmExQAAANsAAAAPAAAAZHJzL2Rvd25yZXYueG1sRI9Pb8Iw&#10;DMXvSPsOkZF2g5SB0NQREJo2iV2Q+DPOXmOabo3TNQHKt8cHJG623vN7P88Wna/VmdpYBTYwGmag&#10;iItgKy4N7Hefg1dQMSFbrAOTgStFWMyfejPMbbjwhs7bVCoJ4ZijAZdSk2sdC0ce4zA0xKIdQ+sx&#10;ydqW2rZ4kXBf65csm2qPFUuDw4beHRV/25M3cKoPH6vp8vvw9b/+cePf8eTI5cSY5363fAOVqEsP&#10;8/16ZQVfYOUXGUDPbwAAAP//AwBQSwECLQAUAAYACAAAACEA2+H2y+4AAACFAQAAEwAAAAAAAAAA&#10;AAAAAAAAAAAAW0NvbnRlbnRfVHlwZXNdLnhtbFBLAQItABQABgAIAAAAIQBa9CxbvwAAABUBAAAL&#10;AAAAAAAAAAAAAAAAAB8BAABfcmVscy8ucmVsc1BLAQItABQABgAIAAAAIQBQ5mmExQAAANsAAAAP&#10;AAAAAAAAAAAAAAAAAAcCAABkcnMvZG93bnJldi54bWxQSwUGAAAAAAMAAwC3AAAA+QIAAAAA&#10;">
                  <v:imagedata r:id="rId20" o:title=""/>
                </v:shape>
                <v:shape id="Image 19" o:spid="_x0000_s1030" type="#_x0000_t75" style="position:absolute;left:6675;width:1676;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XUwgAAANsAAAAPAAAAZHJzL2Rvd25yZXYueG1sRE9La8JA&#10;EL4X/A/LCN7qxh6kjdmIaCs99GB9gbchO2aD2dk0u8b037uFgrf5+J6TzXtbi45aXzlWMBknIIgL&#10;pysuFex3H8+vIHxA1lg7JgW/5GGeD54yTLW78Td121CKGMI+RQUmhCaV0heGLPqxa4gjd3atxRBh&#10;W0rd4i2G21q+JMlUWqw4NhhsaGmouGyvVsFxFd5Ls/k6HX6u7tCt6eibYq3UaNgvZiAC9eEh/nd/&#10;6jj/Df5+iQfI/A4AAP//AwBQSwECLQAUAAYACAAAACEA2+H2y+4AAACFAQAAEwAAAAAAAAAAAAAA&#10;AAAAAAAAW0NvbnRlbnRfVHlwZXNdLnhtbFBLAQItABQABgAIAAAAIQBa9CxbvwAAABUBAAALAAAA&#10;AAAAAAAAAAAAAB8BAABfcmVscy8ucmVsc1BLAQItABQABgAIAAAAIQBQjCXUwgAAANsAAAAPAAAA&#10;AAAAAAAAAAAAAAcCAABkcnMvZG93bnJldi54bWxQSwUGAAAAAAMAAwC3AAAA9gIAAAAA&#10;">
                  <v:imagedata r:id="rId21" o:title=""/>
                </v:shape>
                <w10:wrap anchorx="page"/>
              </v:group>
            </w:pict>
          </mc:Fallback>
        </mc:AlternateContent>
      </w:r>
      <w:r>
        <w:t>Office</w:t>
      </w:r>
      <w:r>
        <w:rPr>
          <w:spacing w:val="-8"/>
        </w:rPr>
        <w:t xml:space="preserve"> </w:t>
      </w:r>
      <w:r>
        <w:t>of</w:t>
      </w:r>
      <w:r>
        <w:rPr>
          <w:spacing w:val="-6"/>
        </w:rPr>
        <w:t xml:space="preserve"> </w:t>
      </w:r>
      <w:r>
        <w:t>Human</w:t>
      </w:r>
      <w:r>
        <w:rPr>
          <w:spacing w:val="-5"/>
        </w:rPr>
        <w:t xml:space="preserve"> </w:t>
      </w:r>
      <w:r>
        <w:t>Resources</w:t>
      </w:r>
      <w:r>
        <w:rPr>
          <w:spacing w:val="-5"/>
        </w:rPr>
        <w:t xml:space="preserve"> </w:t>
      </w:r>
      <w:r>
        <w:t>|</w:t>
      </w:r>
      <w:r>
        <w:rPr>
          <w:spacing w:val="-4"/>
        </w:rPr>
        <w:t xml:space="preserve"> </w:t>
      </w:r>
      <w:r>
        <w:t>Box</w:t>
      </w:r>
      <w:r>
        <w:rPr>
          <w:spacing w:val="-7"/>
        </w:rPr>
        <w:t xml:space="preserve"> </w:t>
      </w:r>
      <w:r>
        <w:t>1040</w:t>
      </w:r>
      <w:r>
        <w:rPr>
          <w:spacing w:val="-7"/>
        </w:rPr>
        <w:t xml:space="preserve"> </w:t>
      </w:r>
      <w:r>
        <w:t>|</w:t>
      </w:r>
      <w:r>
        <w:rPr>
          <w:spacing w:val="-5"/>
        </w:rPr>
        <w:t xml:space="preserve"> </w:t>
      </w:r>
      <w:r>
        <w:t>Edwardsville, IL</w:t>
      </w:r>
      <w:r>
        <w:rPr>
          <w:spacing w:val="-5"/>
        </w:rPr>
        <w:t xml:space="preserve"> </w:t>
      </w:r>
      <w:r>
        <w:t>62026</w:t>
      </w:r>
      <w:r>
        <w:rPr>
          <w:spacing w:val="-5"/>
        </w:rPr>
        <w:t xml:space="preserve"> </w:t>
      </w:r>
      <w:r>
        <w:t>|</w:t>
      </w:r>
      <w:r>
        <w:rPr>
          <w:spacing w:val="-7"/>
        </w:rPr>
        <w:t xml:space="preserve"> </w:t>
      </w:r>
      <w:r>
        <w:t>Phone:</w:t>
      </w:r>
      <w:r>
        <w:rPr>
          <w:spacing w:val="-3"/>
        </w:rPr>
        <w:t xml:space="preserve"> </w:t>
      </w:r>
      <w:r>
        <w:t>618.650.2190</w:t>
      </w:r>
      <w:r>
        <w:rPr>
          <w:spacing w:val="-4"/>
        </w:rPr>
        <w:t xml:space="preserve"> </w:t>
      </w:r>
      <w:r>
        <w:t>|</w:t>
      </w:r>
      <w:r>
        <w:rPr>
          <w:spacing w:val="-2"/>
        </w:rPr>
        <w:t xml:space="preserve"> </w:t>
      </w:r>
      <w:r>
        <w:t>Fax:</w:t>
      </w:r>
      <w:r>
        <w:rPr>
          <w:spacing w:val="-5"/>
        </w:rPr>
        <w:t xml:space="preserve"> </w:t>
      </w:r>
      <w:r>
        <w:rPr>
          <w:spacing w:val="-2"/>
        </w:rPr>
        <w:t>618.650.2696</w:t>
      </w:r>
    </w:p>
    <w:p w14:paraId="7CD22C74" w14:textId="77777777" w:rsidR="0026380A" w:rsidRDefault="00366964">
      <w:pPr>
        <w:spacing w:line="28" w:lineRule="exact"/>
        <w:ind w:left="321"/>
        <w:rPr>
          <w:sz w:val="2"/>
        </w:rPr>
      </w:pPr>
      <w:r>
        <w:rPr>
          <w:noProof/>
          <w:sz w:val="2"/>
        </w:rPr>
        <mc:AlternateContent>
          <mc:Choice Requires="wpg">
            <w:drawing>
              <wp:inline distT="0" distB="0" distL="0" distR="0" wp14:anchorId="7CD22CA6" wp14:editId="7CD22CA7">
                <wp:extent cx="6200140"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140" cy="18415"/>
                          <a:chOff x="0" y="0"/>
                          <a:chExt cx="6200140" cy="18415"/>
                        </a:xfrm>
                      </wpg:grpSpPr>
                      <wps:wsp>
                        <wps:cNvPr id="21" name="Graphic 21"/>
                        <wps:cNvSpPr/>
                        <wps:spPr>
                          <a:xfrm>
                            <a:off x="0" y="0"/>
                            <a:ext cx="6200140" cy="18415"/>
                          </a:xfrm>
                          <a:custGeom>
                            <a:avLst/>
                            <a:gdLst/>
                            <a:ahLst/>
                            <a:cxnLst/>
                            <a:rect l="l" t="t" r="r" b="b"/>
                            <a:pathLst>
                              <a:path w="6200140" h="18415">
                                <a:moveTo>
                                  <a:pt x="6199632" y="18288"/>
                                </a:moveTo>
                                <a:lnTo>
                                  <a:pt x="0" y="18288"/>
                                </a:lnTo>
                                <a:lnTo>
                                  <a:pt x="0" y="0"/>
                                </a:lnTo>
                                <a:lnTo>
                                  <a:pt x="6199632" y="0"/>
                                </a:lnTo>
                                <a:lnTo>
                                  <a:pt x="6199632" y="182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667BB3" id="Group 20" o:spid="_x0000_s1026" style="width:488.2pt;height:1.45pt;mso-position-horizontal-relative:char;mso-position-vertical-relative:line" coordsize="6200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SXeAIAAPsFAAAOAAAAZHJzL2Uyb0RvYy54bWykVN9r2zAQfh/sfxB6XxxnXUhNnDLaNQxK&#10;V2jKnhVZ/sFkSTspcfLf7yRbiUlhjMwP9sn36XT33adb3h1aSfYCbKNVTtPJlBKhuC4aVeX0bfP4&#10;aUGJdUwVTGolcnoUlt6tPn5YdiYTM11rWQggGETZrDM5rZ0zWZJYXouW2Yk2QqGz1NAyh0uokgJY&#10;h9Fbmcym03nSaSgMaC6sxb8PvZOuQvyyFNz9KEsrHJE5xdxceEN4b/07WS1ZVgEzdcOHNNgVWbSs&#10;UXjoKdQDc4zsoHkXqm04aKtLN+G6TXRZNlyEGrCadHpRzRr0zoRaqqyrzIkmpPaCp6vD8uf9Gsyr&#10;eYE+ezSfNP9lkZekM1U29vt1dQYfSmj9JiyCHAKjxxOj4uAIx59z7FF6g8Rz9KWLm/RLzzivsS3v&#10;dvH621/3JSzrDw2pnVLpDGrHnumx/0fPa82MCKxbX/4LkKbI6SylRLEWJbwe1IJ/kCV/OKI8g8PK&#10;DmRez8+pTpbxnXVroQPRbP9kXS/YIlqsjhY/qGgCyt4LXgbBO0pQ8EAJCn7b02+Y8/t897xJulGn&#10;6tgo7231Xmx0wDnfrnl6ezv/PKMktHO2WPh4mO4ZJ9UYj52/QEZ//JoQt8eF64jRoi9+e8z47H9H&#10;potzljEel9qKPnFffqjgRAmePybdatkUj42UngQL1fZeAtkzP07CMxAwgqE4bdaLwFtbXRxRQx2q&#10;Jqf2946BoER+V6hSP5CiAdHYRgOcvNdhbAX+wbrN4ScDQwyaOXV4x551FCvLojowfw/osX6n0l93&#10;TpeNl07Irc9oWODFCVaYMIGJYRr6ETZeB9R5Zq/+AAAA//8DAFBLAwQUAAYACAAAACEA5bxe9d0A&#10;AAADAQAADwAAAGRycy9kb3ducmV2LnhtbEyPzWrDMBCE74W+g9hAb43stM2PYzmE0PYUCkkKJbeN&#10;tbFNrJWxFNt5+6q9tJeFYYaZb9PVYGrRUesqywricQSCOLe64kLB5+HtcQ7CeWSNtWVScCMHq+z+&#10;LsVE25531O19IUIJuwQVlN43iZQuL8mgG9uGOHhn2xr0QbaF1C32odzUchJFU2mw4rBQYkObkvLL&#10;/moUvPfYr5/i1257OW9ux8PLx9c2JqUeRsN6CcLT4P/C8IMf0CELTCd7Ze1ErSA84n9v8Baz6TOI&#10;k4LJAmSWyv/s2TcAAAD//wMAUEsBAi0AFAAGAAgAAAAhALaDOJL+AAAA4QEAABMAAAAAAAAAAAAA&#10;AAAAAAAAAFtDb250ZW50X1R5cGVzXS54bWxQSwECLQAUAAYACAAAACEAOP0h/9YAAACUAQAACwAA&#10;AAAAAAAAAAAAAAAvAQAAX3JlbHMvLnJlbHNQSwECLQAUAAYACAAAACEAa+OEl3gCAAD7BQAADgAA&#10;AAAAAAAAAAAAAAAuAgAAZHJzL2Uyb0RvYy54bWxQSwECLQAUAAYACAAAACEA5bxe9d0AAAADAQAA&#10;DwAAAAAAAAAAAAAAAADSBAAAZHJzL2Rvd25yZXYueG1sUEsFBgAAAAAEAAQA8wAAANwFAAAAAA==&#10;">
                <v:shape id="Graphic 21" o:spid="_x0000_s1027" style="position:absolute;width:62001;height:184;visibility:visible;mso-wrap-style:square;v-text-anchor:top" coordsize="6200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9Z5vgAAANsAAAAPAAAAZHJzL2Rvd25yZXYueG1sRI/NCsIw&#10;EITvgu8QVvCmqQqi1Sgi+HNVi+elWdNisylN1Pr2RhA8DjPzDbNct7YST2p86VjBaJiAIM6dLtko&#10;yC67wQyED8gaK8ek4E0e1qtuZ4mpdi8+0fMcjIgQ9ikqKEKoUyl9XpBFP3Q1cfRurrEYomyM1A2+&#10;ItxWcpwkU2mx5LhQYE3bgvL7+WEVnJLZXE729cFcH9ube2dmutdGqX6v3SxABGrDP/xrH7WC8Qi+&#10;X+IPkKsPAAAA//8DAFBLAQItABQABgAIAAAAIQDb4fbL7gAAAIUBAAATAAAAAAAAAAAAAAAAAAAA&#10;AABbQ29udGVudF9UeXBlc10ueG1sUEsBAi0AFAAGAAgAAAAhAFr0LFu/AAAAFQEAAAsAAAAAAAAA&#10;AAAAAAAAHwEAAF9yZWxzLy5yZWxzUEsBAi0AFAAGAAgAAAAhALcb1nm+AAAA2wAAAA8AAAAAAAAA&#10;AAAAAAAABwIAAGRycy9kb3ducmV2LnhtbFBLBQYAAAAAAwADALcAAADyAgAAAAA=&#10;" path="m6199632,18288l,18288,,,6199632,r,18288xe" fillcolor="black" stroked="f">
                  <v:path arrowok="t"/>
                </v:shape>
                <w10:anchorlock/>
              </v:group>
            </w:pict>
          </mc:Fallback>
        </mc:AlternateContent>
      </w:r>
    </w:p>
    <w:p w14:paraId="7CD22C75" w14:textId="77777777" w:rsidR="0026380A" w:rsidRDefault="0026380A">
      <w:pPr>
        <w:pStyle w:val="BodyText"/>
      </w:pPr>
    </w:p>
    <w:p w14:paraId="7CD22C76" w14:textId="77777777" w:rsidR="0026380A" w:rsidRDefault="0026380A">
      <w:pPr>
        <w:pStyle w:val="BodyText"/>
      </w:pPr>
    </w:p>
    <w:p w14:paraId="7CD22C77" w14:textId="77777777" w:rsidR="0026380A" w:rsidRDefault="0026380A">
      <w:pPr>
        <w:pStyle w:val="BodyText"/>
        <w:spacing w:before="119"/>
      </w:pPr>
    </w:p>
    <w:p w14:paraId="7CD22C78" w14:textId="57CE1170" w:rsidR="0026380A" w:rsidRDefault="00366964">
      <w:pPr>
        <w:pStyle w:val="BodyText"/>
        <w:spacing w:line="252" w:lineRule="auto"/>
        <w:ind w:left="357" w:right="516"/>
      </w:pPr>
      <w:r>
        <w:t>The</w:t>
      </w:r>
      <w:r>
        <w:rPr>
          <w:spacing w:val="-2"/>
        </w:rPr>
        <w:t xml:space="preserve"> </w:t>
      </w:r>
      <w:r>
        <w:t>IRS</w:t>
      </w:r>
      <w:r>
        <w:rPr>
          <w:spacing w:val="-2"/>
        </w:rPr>
        <w:t xml:space="preserve"> </w:t>
      </w:r>
      <w:r>
        <w:t>has</w:t>
      </w:r>
      <w:r>
        <w:rPr>
          <w:spacing w:val="-5"/>
        </w:rPr>
        <w:t xml:space="preserve"> </w:t>
      </w:r>
      <w:r>
        <w:t>established</w:t>
      </w:r>
      <w:r>
        <w:rPr>
          <w:spacing w:val="-6"/>
        </w:rPr>
        <w:t xml:space="preserve"> </w:t>
      </w:r>
      <w:r>
        <w:t>guidelines</w:t>
      </w:r>
      <w:r>
        <w:rPr>
          <w:spacing w:val="-3"/>
        </w:rPr>
        <w:t xml:space="preserve"> </w:t>
      </w:r>
      <w:r>
        <w:t>regulating the</w:t>
      </w:r>
      <w:r>
        <w:rPr>
          <w:spacing w:val="-4"/>
        </w:rPr>
        <w:t xml:space="preserve"> </w:t>
      </w:r>
      <w:r>
        <w:t>salary</w:t>
      </w:r>
      <w:r>
        <w:rPr>
          <w:spacing w:val="-3"/>
        </w:rPr>
        <w:t xml:space="preserve"> </w:t>
      </w:r>
      <w:r>
        <w:t>deferral</w:t>
      </w:r>
      <w:r>
        <w:rPr>
          <w:spacing w:val="-2"/>
        </w:rPr>
        <w:t xml:space="preserve"> </w:t>
      </w:r>
      <w:r>
        <w:t>process.</w:t>
      </w:r>
      <w:r>
        <w:rPr>
          <w:spacing w:val="-5"/>
        </w:rPr>
        <w:t xml:space="preserve"> </w:t>
      </w:r>
      <w:r>
        <w:t>It</w:t>
      </w:r>
      <w:r>
        <w:rPr>
          <w:spacing w:val="-1"/>
        </w:rPr>
        <w:t xml:space="preserve"> </w:t>
      </w:r>
      <w:r>
        <w:t>applies</w:t>
      </w:r>
      <w:r>
        <w:rPr>
          <w:spacing w:val="-3"/>
        </w:rPr>
        <w:t xml:space="preserve"> </w:t>
      </w:r>
      <w:r>
        <w:t>to</w:t>
      </w:r>
      <w:r>
        <w:rPr>
          <w:spacing w:val="-4"/>
        </w:rPr>
        <w:t xml:space="preserve"> </w:t>
      </w:r>
      <w:r>
        <w:t>compensation</w:t>
      </w:r>
      <w:r>
        <w:rPr>
          <w:spacing w:val="-4"/>
        </w:rPr>
        <w:t xml:space="preserve"> </w:t>
      </w:r>
      <w:r>
        <w:t xml:space="preserve">that employees earn in one year but </w:t>
      </w:r>
      <w:proofErr w:type="gramStart"/>
      <w:r>
        <w:t>not</w:t>
      </w:r>
      <w:proofErr w:type="gramEnd"/>
      <w:r>
        <w:t xml:space="preserve"> paid until </w:t>
      </w:r>
      <w:proofErr w:type="gramStart"/>
      <w:r>
        <w:t>a future</w:t>
      </w:r>
      <w:proofErr w:type="gramEnd"/>
      <w:r>
        <w:t xml:space="preserve"> year and is considered </w:t>
      </w:r>
      <w:r w:rsidR="00981093">
        <w:t>non-qualified</w:t>
      </w:r>
      <w:r>
        <w:t xml:space="preserve"> deferred compensation.</w:t>
      </w:r>
      <w:r>
        <w:rPr>
          <w:spacing w:val="40"/>
        </w:rPr>
        <w:t xml:space="preserve"> </w:t>
      </w:r>
      <w:r>
        <w:t>This</w:t>
      </w:r>
      <w:r>
        <w:rPr>
          <w:spacing w:val="-3"/>
        </w:rPr>
        <w:t xml:space="preserve"> </w:t>
      </w:r>
      <w:r>
        <w:t>guide</w:t>
      </w:r>
      <w:r>
        <w:rPr>
          <w:spacing w:val="-2"/>
        </w:rPr>
        <w:t xml:space="preserve"> </w:t>
      </w:r>
      <w:r>
        <w:t>does</w:t>
      </w:r>
      <w:r>
        <w:rPr>
          <w:spacing w:val="-3"/>
        </w:rPr>
        <w:t xml:space="preserve"> </w:t>
      </w:r>
      <w:r>
        <w:t>not</w:t>
      </w:r>
      <w:r>
        <w:rPr>
          <w:spacing w:val="-4"/>
        </w:rPr>
        <w:t xml:space="preserve"> </w:t>
      </w:r>
      <w:r>
        <w:t>apply to qualified</w:t>
      </w:r>
      <w:r>
        <w:rPr>
          <w:spacing w:val="-4"/>
        </w:rPr>
        <w:t xml:space="preserve"> </w:t>
      </w:r>
      <w:r>
        <w:t>plans</w:t>
      </w:r>
      <w:r>
        <w:rPr>
          <w:spacing w:val="-1"/>
        </w:rPr>
        <w:t xml:space="preserve"> </w:t>
      </w:r>
      <w:r>
        <w:t>(such</w:t>
      </w:r>
      <w:r>
        <w:rPr>
          <w:spacing w:val="-2"/>
        </w:rPr>
        <w:t xml:space="preserve"> </w:t>
      </w:r>
      <w:r>
        <w:t>as</w:t>
      </w:r>
      <w:r>
        <w:rPr>
          <w:spacing w:val="-1"/>
        </w:rPr>
        <w:t xml:space="preserve"> </w:t>
      </w:r>
      <w:r>
        <w:t>a</w:t>
      </w:r>
      <w:r>
        <w:rPr>
          <w:spacing w:val="-2"/>
        </w:rPr>
        <w:t xml:space="preserve"> </w:t>
      </w:r>
      <w:r>
        <w:t>401(k)</w:t>
      </w:r>
      <w:r>
        <w:rPr>
          <w:spacing w:val="-1"/>
        </w:rPr>
        <w:t xml:space="preserve"> </w:t>
      </w:r>
      <w:r>
        <w:t>plan) or</w:t>
      </w:r>
      <w:r>
        <w:rPr>
          <w:spacing w:val="-5"/>
        </w:rPr>
        <w:t xml:space="preserve"> </w:t>
      </w:r>
      <w:r>
        <w:t>to</w:t>
      </w:r>
      <w:r>
        <w:rPr>
          <w:spacing w:val="-2"/>
        </w:rPr>
        <w:t xml:space="preserve"> </w:t>
      </w:r>
      <w:r>
        <w:t>a section</w:t>
      </w:r>
      <w:r>
        <w:rPr>
          <w:spacing w:val="-4"/>
        </w:rPr>
        <w:t xml:space="preserve"> </w:t>
      </w:r>
      <w:r>
        <w:t>403(b) plan or a section 457(b) plan.</w:t>
      </w:r>
    </w:p>
    <w:p w14:paraId="7CD22C79" w14:textId="77777777" w:rsidR="0026380A" w:rsidRDefault="00366964">
      <w:pPr>
        <w:pStyle w:val="BodyText"/>
        <w:spacing w:before="262"/>
        <w:ind w:left="357" w:right="411"/>
      </w:pPr>
      <w:r>
        <w:t>Employees</w:t>
      </w:r>
      <w:r>
        <w:rPr>
          <w:spacing w:val="-3"/>
        </w:rPr>
        <w:t xml:space="preserve"> </w:t>
      </w:r>
      <w:r>
        <w:t>must</w:t>
      </w:r>
      <w:r>
        <w:rPr>
          <w:spacing w:val="-4"/>
        </w:rPr>
        <w:t xml:space="preserve"> </w:t>
      </w:r>
      <w:r>
        <w:t>submit advance notice</w:t>
      </w:r>
      <w:r>
        <w:rPr>
          <w:spacing w:val="-2"/>
        </w:rPr>
        <w:t xml:space="preserve"> </w:t>
      </w:r>
      <w:r>
        <w:t>of</w:t>
      </w:r>
      <w:r>
        <w:rPr>
          <w:spacing w:val="-2"/>
        </w:rPr>
        <w:t xml:space="preserve"> </w:t>
      </w:r>
      <w:r>
        <w:t>the deferral election</w:t>
      </w:r>
      <w:r>
        <w:rPr>
          <w:spacing w:val="-6"/>
        </w:rPr>
        <w:t xml:space="preserve"> </w:t>
      </w:r>
      <w:r>
        <w:t>to</w:t>
      </w:r>
      <w:r>
        <w:rPr>
          <w:spacing w:val="-2"/>
        </w:rPr>
        <w:t xml:space="preserve"> </w:t>
      </w:r>
      <w:r>
        <w:t>the</w:t>
      </w:r>
      <w:r>
        <w:rPr>
          <w:spacing w:val="-2"/>
        </w:rPr>
        <w:t xml:space="preserve"> </w:t>
      </w:r>
      <w:r>
        <w:t>employer</w:t>
      </w:r>
      <w:r>
        <w:rPr>
          <w:spacing w:val="-5"/>
        </w:rPr>
        <w:t xml:space="preserve"> </w:t>
      </w:r>
      <w:r>
        <w:t>before</w:t>
      </w:r>
      <w:r>
        <w:rPr>
          <w:spacing w:val="-2"/>
        </w:rPr>
        <w:t xml:space="preserve"> </w:t>
      </w:r>
      <w:r>
        <w:t>the first</w:t>
      </w:r>
      <w:r>
        <w:rPr>
          <w:spacing w:val="-2"/>
        </w:rPr>
        <w:t xml:space="preserve"> </w:t>
      </w:r>
      <w:r>
        <w:t>day of</w:t>
      </w:r>
      <w:r>
        <w:rPr>
          <w:spacing w:val="-2"/>
        </w:rPr>
        <w:t xml:space="preserve"> </w:t>
      </w:r>
      <w:r>
        <w:t xml:space="preserve">work for the fiscal year. The general rule under the law is that an employee who wants to defer payment of compensation earned in one year but paid in a later year must make an irrevocable election to do that </w:t>
      </w:r>
      <w:r>
        <w:rPr>
          <w:b/>
        </w:rPr>
        <w:t xml:space="preserve">before beginning employment </w:t>
      </w:r>
      <w:r>
        <w:t>of that year.</w:t>
      </w:r>
    </w:p>
    <w:p w14:paraId="7CD22C7A" w14:textId="77777777" w:rsidR="0026380A" w:rsidRDefault="00366964">
      <w:pPr>
        <w:pStyle w:val="BodyText"/>
        <w:spacing w:before="267"/>
        <w:ind w:left="357"/>
      </w:pPr>
      <w:r>
        <w:t>Generally,</w:t>
      </w:r>
      <w:r>
        <w:rPr>
          <w:spacing w:val="-6"/>
        </w:rPr>
        <w:t xml:space="preserve"> </w:t>
      </w:r>
      <w:r>
        <w:t>the</w:t>
      </w:r>
      <w:r>
        <w:rPr>
          <w:spacing w:val="-7"/>
        </w:rPr>
        <w:t xml:space="preserve"> </w:t>
      </w:r>
      <w:r>
        <w:t>IRS</w:t>
      </w:r>
      <w:r>
        <w:rPr>
          <w:spacing w:val="-3"/>
        </w:rPr>
        <w:t xml:space="preserve"> </w:t>
      </w:r>
      <w:r>
        <w:t>regulations</w:t>
      </w:r>
      <w:r>
        <w:rPr>
          <w:spacing w:val="-6"/>
        </w:rPr>
        <w:t xml:space="preserve"> </w:t>
      </w:r>
      <w:r>
        <w:t>require</w:t>
      </w:r>
      <w:r>
        <w:rPr>
          <w:spacing w:val="-3"/>
        </w:rPr>
        <w:t xml:space="preserve"> </w:t>
      </w:r>
      <w:r>
        <w:t>the</w:t>
      </w:r>
      <w:r>
        <w:rPr>
          <w:spacing w:val="-2"/>
        </w:rPr>
        <w:t xml:space="preserve"> following:</w:t>
      </w:r>
    </w:p>
    <w:p w14:paraId="7CD22C7B" w14:textId="77777777" w:rsidR="0026380A" w:rsidRDefault="0026380A">
      <w:pPr>
        <w:pStyle w:val="BodyText"/>
      </w:pPr>
    </w:p>
    <w:p w14:paraId="7CD22C7E" w14:textId="77777777" w:rsidR="0026380A" w:rsidRDefault="00366964">
      <w:pPr>
        <w:pStyle w:val="ListParagraph"/>
        <w:numPr>
          <w:ilvl w:val="0"/>
          <w:numId w:val="1"/>
        </w:numPr>
        <w:tabs>
          <w:tab w:val="left" w:pos="700"/>
        </w:tabs>
        <w:spacing w:before="1"/>
        <w:ind w:right="388"/>
      </w:pPr>
      <w:r>
        <w:t xml:space="preserve">The “Salary Deferral Authorization Form” </w:t>
      </w:r>
      <w:r>
        <w:rPr>
          <w:b/>
        </w:rPr>
        <w:t xml:space="preserve">must be submitted before the first day of employment </w:t>
      </w:r>
      <w:r>
        <w:t>for</w:t>
      </w:r>
      <w:r>
        <w:rPr>
          <w:spacing w:val="40"/>
        </w:rPr>
        <w:t xml:space="preserve"> </w:t>
      </w:r>
      <w:r>
        <w:t>the fiscal year for which the employee is paid.</w:t>
      </w:r>
      <w:r>
        <w:rPr>
          <w:spacing w:val="40"/>
        </w:rPr>
        <w:t xml:space="preserve"> </w:t>
      </w:r>
      <w:r>
        <w:t>Payroll must receive this form prior to the first day of employment</w:t>
      </w:r>
      <w:r>
        <w:rPr>
          <w:spacing w:val="-4"/>
        </w:rPr>
        <w:t xml:space="preserve"> </w:t>
      </w:r>
      <w:r>
        <w:t>for</w:t>
      </w:r>
      <w:r>
        <w:rPr>
          <w:spacing w:val="-5"/>
        </w:rPr>
        <w:t xml:space="preserve"> </w:t>
      </w:r>
      <w:r>
        <w:t>the</w:t>
      </w:r>
      <w:r>
        <w:rPr>
          <w:spacing w:val="-2"/>
        </w:rPr>
        <w:t xml:space="preserve"> </w:t>
      </w:r>
      <w:r>
        <w:t>year</w:t>
      </w:r>
      <w:r>
        <w:rPr>
          <w:spacing w:val="-2"/>
        </w:rPr>
        <w:t xml:space="preserve"> </w:t>
      </w:r>
      <w:r>
        <w:t>in which</w:t>
      </w:r>
      <w:r>
        <w:rPr>
          <w:spacing w:val="-2"/>
        </w:rPr>
        <w:t xml:space="preserve"> </w:t>
      </w:r>
      <w:r>
        <w:t>to</w:t>
      </w:r>
      <w:r>
        <w:rPr>
          <w:spacing w:val="-2"/>
        </w:rPr>
        <w:t xml:space="preserve"> </w:t>
      </w:r>
      <w:r>
        <w:t>start</w:t>
      </w:r>
      <w:r>
        <w:rPr>
          <w:spacing w:val="-4"/>
        </w:rPr>
        <w:t xml:space="preserve"> </w:t>
      </w:r>
      <w:r>
        <w:t>salary</w:t>
      </w:r>
      <w:r>
        <w:rPr>
          <w:spacing w:val="-3"/>
        </w:rPr>
        <w:t xml:space="preserve"> </w:t>
      </w:r>
      <w:r>
        <w:t>deferral.</w:t>
      </w:r>
      <w:r>
        <w:rPr>
          <w:spacing w:val="40"/>
        </w:rPr>
        <w:t xml:space="preserve"> </w:t>
      </w:r>
      <w:r>
        <w:t>There</w:t>
      </w:r>
      <w:r>
        <w:rPr>
          <w:spacing w:val="-4"/>
        </w:rPr>
        <w:t xml:space="preserve"> </w:t>
      </w:r>
      <w:r>
        <w:t>is</w:t>
      </w:r>
      <w:r>
        <w:rPr>
          <w:spacing w:val="-1"/>
        </w:rPr>
        <w:t xml:space="preserve"> </w:t>
      </w:r>
      <w:r>
        <w:t>no</w:t>
      </w:r>
      <w:r>
        <w:rPr>
          <w:spacing w:val="-2"/>
        </w:rPr>
        <w:t xml:space="preserve"> </w:t>
      </w:r>
      <w:r>
        <w:t>need</w:t>
      </w:r>
      <w:r>
        <w:rPr>
          <w:spacing w:val="-2"/>
        </w:rPr>
        <w:t xml:space="preserve"> </w:t>
      </w:r>
      <w:r>
        <w:t>to sign</w:t>
      </w:r>
      <w:r>
        <w:rPr>
          <w:spacing w:val="-2"/>
        </w:rPr>
        <w:t xml:space="preserve"> </w:t>
      </w:r>
      <w:r>
        <w:t>a</w:t>
      </w:r>
      <w:r>
        <w:rPr>
          <w:spacing w:val="-5"/>
        </w:rPr>
        <w:t xml:space="preserve"> </w:t>
      </w:r>
      <w:r>
        <w:t>new form each</w:t>
      </w:r>
      <w:r>
        <w:rPr>
          <w:spacing w:val="-2"/>
        </w:rPr>
        <w:t xml:space="preserve"> </w:t>
      </w:r>
      <w:r>
        <w:t>year to continue deferring pay.</w:t>
      </w:r>
    </w:p>
    <w:p w14:paraId="7CD22C7F" w14:textId="77777777" w:rsidR="0026380A" w:rsidRDefault="0026380A">
      <w:pPr>
        <w:pStyle w:val="BodyText"/>
        <w:spacing w:before="10"/>
      </w:pPr>
    </w:p>
    <w:p w14:paraId="7CD22C80" w14:textId="77777777" w:rsidR="0026380A" w:rsidRDefault="00366964">
      <w:pPr>
        <w:pStyle w:val="ListParagraph"/>
        <w:numPr>
          <w:ilvl w:val="0"/>
          <w:numId w:val="1"/>
        </w:numPr>
        <w:tabs>
          <w:tab w:val="left" w:pos="700"/>
        </w:tabs>
        <w:ind w:right="906"/>
      </w:pPr>
      <w:r>
        <w:t>The</w:t>
      </w:r>
      <w:r>
        <w:rPr>
          <w:spacing w:val="-3"/>
        </w:rPr>
        <w:t xml:space="preserve"> </w:t>
      </w:r>
      <w:r>
        <w:t>employees</w:t>
      </w:r>
      <w:r>
        <w:rPr>
          <w:spacing w:val="-8"/>
        </w:rPr>
        <w:t xml:space="preserve"> </w:t>
      </w:r>
      <w:r>
        <w:t>who</w:t>
      </w:r>
      <w:r>
        <w:rPr>
          <w:spacing w:val="-5"/>
        </w:rPr>
        <w:t xml:space="preserve"> </w:t>
      </w:r>
      <w:r>
        <w:t>work</w:t>
      </w:r>
      <w:r>
        <w:rPr>
          <w:spacing w:val="-2"/>
        </w:rPr>
        <w:t xml:space="preserve"> </w:t>
      </w:r>
      <w:r>
        <w:t>less</w:t>
      </w:r>
      <w:r>
        <w:rPr>
          <w:spacing w:val="-8"/>
        </w:rPr>
        <w:t xml:space="preserve"> </w:t>
      </w:r>
      <w:r>
        <w:t>than</w:t>
      </w:r>
      <w:r>
        <w:rPr>
          <w:spacing w:val="-7"/>
        </w:rPr>
        <w:t xml:space="preserve"> </w:t>
      </w:r>
      <w:r>
        <w:t>12</w:t>
      </w:r>
      <w:r>
        <w:rPr>
          <w:spacing w:val="-5"/>
        </w:rPr>
        <w:t xml:space="preserve"> </w:t>
      </w:r>
      <w:r>
        <w:t>months,</w:t>
      </w:r>
      <w:r>
        <w:rPr>
          <w:spacing w:val="-8"/>
        </w:rPr>
        <w:t xml:space="preserve"> </w:t>
      </w:r>
      <w:r>
        <w:t>but</w:t>
      </w:r>
      <w:r>
        <w:rPr>
          <w:spacing w:val="-5"/>
        </w:rPr>
        <w:t xml:space="preserve"> </w:t>
      </w:r>
      <w:r>
        <w:t>“elect”</w:t>
      </w:r>
      <w:r>
        <w:rPr>
          <w:spacing w:val="-3"/>
        </w:rPr>
        <w:t xml:space="preserve"> </w:t>
      </w:r>
      <w:r>
        <w:t>to</w:t>
      </w:r>
      <w:r>
        <w:rPr>
          <w:spacing w:val="-3"/>
        </w:rPr>
        <w:t xml:space="preserve"> </w:t>
      </w:r>
      <w:r>
        <w:t>be</w:t>
      </w:r>
      <w:r>
        <w:rPr>
          <w:spacing w:val="-5"/>
        </w:rPr>
        <w:t xml:space="preserve"> </w:t>
      </w:r>
      <w:r>
        <w:t>paid</w:t>
      </w:r>
      <w:r>
        <w:rPr>
          <w:spacing w:val="-5"/>
        </w:rPr>
        <w:t xml:space="preserve"> </w:t>
      </w:r>
      <w:r>
        <w:t>over</w:t>
      </w:r>
      <w:r>
        <w:rPr>
          <w:spacing w:val="-8"/>
        </w:rPr>
        <w:t xml:space="preserve"> </w:t>
      </w:r>
      <w:r>
        <w:t>12</w:t>
      </w:r>
      <w:r>
        <w:rPr>
          <w:spacing w:val="-7"/>
        </w:rPr>
        <w:t xml:space="preserve"> </w:t>
      </w:r>
      <w:r>
        <w:t>months,</w:t>
      </w:r>
      <w:r>
        <w:rPr>
          <w:spacing w:val="-4"/>
        </w:rPr>
        <w:t xml:space="preserve"> </w:t>
      </w:r>
      <w:r>
        <w:rPr>
          <w:b/>
        </w:rPr>
        <w:t>must</w:t>
      </w:r>
      <w:r>
        <w:rPr>
          <w:b/>
          <w:spacing w:val="-7"/>
        </w:rPr>
        <w:t xml:space="preserve"> </w:t>
      </w:r>
      <w:r>
        <w:rPr>
          <w:b/>
        </w:rPr>
        <w:t xml:space="preserve">submit advance written notice </w:t>
      </w:r>
      <w:r>
        <w:t>to avoid any additional tax of 20% from one year to the next.</w:t>
      </w:r>
    </w:p>
    <w:p w14:paraId="7CD22C81" w14:textId="77777777" w:rsidR="0026380A" w:rsidRDefault="0026380A">
      <w:pPr>
        <w:pStyle w:val="BodyText"/>
        <w:spacing w:before="13"/>
      </w:pPr>
    </w:p>
    <w:p w14:paraId="7CD22C82" w14:textId="77777777" w:rsidR="0026380A" w:rsidRDefault="00366964">
      <w:pPr>
        <w:pStyle w:val="ListParagraph"/>
        <w:numPr>
          <w:ilvl w:val="0"/>
          <w:numId w:val="1"/>
        </w:numPr>
        <w:tabs>
          <w:tab w:val="left" w:pos="700"/>
        </w:tabs>
        <w:ind w:right="892"/>
      </w:pPr>
      <w:r>
        <w:t xml:space="preserve">Once the decision is made to elect salary deferral, that decision is </w:t>
      </w:r>
      <w:r>
        <w:rPr>
          <w:b/>
        </w:rPr>
        <w:t xml:space="preserve">irrevocable </w:t>
      </w:r>
      <w:r>
        <w:t>for the fiscal year. Employees</w:t>
      </w:r>
      <w:r>
        <w:rPr>
          <w:spacing w:val="-3"/>
        </w:rPr>
        <w:t xml:space="preserve"> </w:t>
      </w:r>
      <w:r>
        <w:t>may</w:t>
      </w:r>
      <w:r>
        <w:rPr>
          <w:spacing w:val="-1"/>
        </w:rPr>
        <w:t xml:space="preserve"> </w:t>
      </w:r>
      <w:r>
        <w:rPr>
          <w:b/>
        </w:rPr>
        <w:t xml:space="preserve">not </w:t>
      </w:r>
      <w:r>
        <w:t>opt</w:t>
      </w:r>
      <w:r>
        <w:rPr>
          <w:spacing w:val="-4"/>
        </w:rPr>
        <w:t xml:space="preserve"> </w:t>
      </w:r>
      <w:r>
        <w:t>out of</w:t>
      </w:r>
      <w:r>
        <w:rPr>
          <w:spacing w:val="-4"/>
        </w:rPr>
        <w:t xml:space="preserve"> </w:t>
      </w:r>
      <w:r>
        <w:t>salary</w:t>
      </w:r>
      <w:r>
        <w:rPr>
          <w:spacing w:val="-1"/>
        </w:rPr>
        <w:t xml:space="preserve"> </w:t>
      </w:r>
      <w:r>
        <w:t>deferral</w:t>
      </w:r>
      <w:r>
        <w:rPr>
          <w:spacing w:val="-3"/>
        </w:rPr>
        <w:t xml:space="preserve"> </w:t>
      </w:r>
      <w:r>
        <w:t>during</w:t>
      </w:r>
      <w:r>
        <w:rPr>
          <w:spacing w:val="-1"/>
        </w:rPr>
        <w:t xml:space="preserve"> </w:t>
      </w:r>
      <w:r>
        <w:t>the year and</w:t>
      </w:r>
      <w:r>
        <w:rPr>
          <w:spacing w:val="-4"/>
        </w:rPr>
        <w:t xml:space="preserve"> </w:t>
      </w:r>
      <w:r>
        <w:t xml:space="preserve">may </w:t>
      </w:r>
      <w:r>
        <w:rPr>
          <w:b/>
        </w:rPr>
        <w:t>not</w:t>
      </w:r>
      <w:r>
        <w:rPr>
          <w:b/>
          <w:spacing w:val="-4"/>
        </w:rPr>
        <w:t xml:space="preserve"> </w:t>
      </w:r>
      <w:r>
        <w:t>opt</w:t>
      </w:r>
      <w:r>
        <w:rPr>
          <w:spacing w:val="-2"/>
        </w:rPr>
        <w:t xml:space="preserve"> </w:t>
      </w:r>
      <w:r>
        <w:t>in</w:t>
      </w:r>
      <w:r>
        <w:rPr>
          <w:spacing w:val="-2"/>
        </w:rPr>
        <w:t xml:space="preserve"> </w:t>
      </w:r>
      <w:r>
        <w:t>after</w:t>
      </w:r>
      <w:r>
        <w:rPr>
          <w:spacing w:val="-5"/>
        </w:rPr>
        <w:t xml:space="preserve"> </w:t>
      </w:r>
      <w:r>
        <w:t>the</w:t>
      </w:r>
      <w:r>
        <w:rPr>
          <w:spacing w:val="-2"/>
        </w:rPr>
        <w:t xml:space="preserve"> </w:t>
      </w:r>
      <w:r>
        <w:t>year</w:t>
      </w:r>
      <w:r>
        <w:rPr>
          <w:spacing w:val="-5"/>
        </w:rPr>
        <w:t xml:space="preserve"> </w:t>
      </w:r>
      <w:r>
        <w:t xml:space="preserve">has </w:t>
      </w:r>
      <w:r>
        <w:rPr>
          <w:spacing w:val="-2"/>
        </w:rPr>
        <w:t>started.</w:t>
      </w:r>
    </w:p>
    <w:p w14:paraId="7CD22C83" w14:textId="77777777" w:rsidR="0026380A" w:rsidRDefault="0026380A">
      <w:pPr>
        <w:pStyle w:val="BodyText"/>
        <w:spacing w:before="11"/>
      </w:pPr>
    </w:p>
    <w:p w14:paraId="7CD22C84" w14:textId="77777777" w:rsidR="0026380A" w:rsidRDefault="00366964">
      <w:pPr>
        <w:pStyle w:val="ListParagraph"/>
        <w:numPr>
          <w:ilvl w:val="0"/>
          <w:numId w:val="1"/>
        </w:numPr>
        <w:tabs>
          <w:tab w:val="left" w:pos="700"/>
        </w:tabs>
        <w:ind w:hanging="350"/>
      </w:pPr>
      <w:proofErr w:type="gramStart"/>
      <w:r>
        <w:t>In</w:t>
      </w:r>
      <w:r>
        <w:rPr>
          <w:spacing w:val="-1"/>
        </w:rPr>
        <w:t xml:space="preserve"> </w:t>
      </w:r>
      <w:r>
        <w:t>order</w:t>
      </w:r>
      <w:r>
        <w:rPr>
          <w:spacing w:val="-3"/>
        </w:rPr>
        <w:t xml:space="preserve"> </w:t>
      </w:r>
      <w:r>
        <w:t>to</w:t>
      </w:r>
      <w:proofErr w:type="gramEnd"/>
      <w:r>
        <w:rPr>
          <w:spacing w:val="-3"/>
        </w:rPr>
        <w:t xml:space="preserve"> </w:t>
      </w:r>
      <w:r>
        <w:t>stop</w:t>
      </w:r>
      <w:r>
        <w:rPr>
          <w:spacing w:val="-3"/>
        </w:rPr>
        <w:t xml:space="preserve"> </w:t>
      </w:r>
      <w:r>
        <w:t>salary</w:t>
      </w:r>
      <w:r>
        <w:rPr>
          <w:spacing w:val="-3"/>
        </w:rPr>
        <w:t xml:space="preserve"> </w:t>
      </w:r>
      <w:r>
        <w:t>deferral</w:t>
      </w:r>
      <w:r>
        <w:rPr>
          <w:spacing w:val="-1"/>
        </w:rPr>
        <w:t xml:space="preserve"> </w:t>
      </w:r>
      <w:r>
        <w:t>for</w:t>
      </w:r>
      <w:r>
        <w:rPr>
          <w:spacing w:val="-6"/>
        </w:rPr>
        <w:t xml:space="preserve"> </w:t>
      </w:r>
      <w:r>
        <w:t>the</w:t>
      </w:r>
      <w:r>
        <w:rPr>
          <w:spacing w:val="-1"/>
        </w:rPr>
        <w:t xml:space="preserve"> </w:t>
      </w:r>
      <w:r>
        <w:t>following</w:t>
      </w:r>
      <w:r>
        <w:rPr>
          <w:spacing w:val="-3"/>
        </w:rPr>
        <w:t xml:space="preserve"> </w:t>
      </w:r>
      <w:r>
        <w:t>fiscal</w:t>
      </w:r>
      <w:r>
        <w:rPr>
          <w:spacing w:val="-6"/>
        </w:rPr>
        <w:t xml:space="preserve"> </w:t>
      </w:r>
      <w:r>
        <w:t>year,</w:t>
      </w:r>
      <w:r>
        <w:rPr>
          <w:spacing w:val="-1"/>
        </w:rPr>
        <w:t xml:space="preserve"> </w:t>
      </w:r>
      <w:r>
        <w:t>employees</w:t>
      </w:r>
      <w:r>
        <w:rPr>
          <w:spacing w:val="-6"/>
        </w:rPr>
        <w:t xml:space="preserve"> </w:t>
      </w:r>
      <w:r>
        <w:t>must</w:t>
      </w:r>
      <w:r>
        <w:rPr>
          <w:spacing w:val="-3"/>
        </w:rPr>
        <w:t xml:space="preserve"> </w:t>
      </w:r>
      <w:r>
        <w:t>complete</w:t>
      </w:r>
      <w:r>
        <w:rPr>
          <w:spacing w:val="-1"/>
        </w:rPr>
        <w:t xml:space="preserve"> </w:t>
      </w:r>
      <w:r>
        <w:rPr>
          <w:spacing w:val="-5"/>
        </w:rPr>
        <w:t>the</w:t>
      </w:r>
    </w:p>
    <w:p w14:paraId="7CD22C85" w14:textId="77777777" w:rsidR="0026380A" w:rsidRDefault="00366964">
      <w:pPr>
        <w:pStyle w:val="BodyText"/>
        <w:ind w:left="700" w:right="516"/>
      </w:pPr>
      <w:r>
        <w:t>“Salary Deferral Revocation</w:t>
      </w:r>
      <w:r>
        <w:rPr>
          <w:spacing w:val="-2"/>
        </w:rPr>
        <w:t xml:space="preserve"> </w:t>
      </w:r>
      <w:r>
        <w:t>Form”.</w:t>
      </w:r>
      <w:r>
        <w:rPr>
          <w:spacing w:val="40"/>
        </w:rPr>
        <w:t xml:space="preserve"> </w:t>
      </w:r>
      <w:r>
        <w:t>Payroll must</w:t>
      </w:r>
      <w:r>
        <w:rPr>
          <w:spacing w:val="-4"/>
        </w:rPr>
        <w:t xml:space="preserve"> </w:t>
      </w:r>
      <w:r>
        <w:t>receive</w:t>
      </w:r>
      <w:r>
        <w:rPr>
          <w:spacing w:val="-4"/>
        </w:rPr>
        <w:t xml:space="preserve"> </w:t>
      </w:r>
      <w:r>
        <w:t>this</w:t>
      </w:r>
      <w:r>
        <w:rPr>
          <w:spacing w:val="-1"/>
        </w:rPr>
        <w:t xml:space="preserve"> </w:t>
      </w:r>
      <w:r>
        <w:t>form prior</w:t>
      </w:r>
      <w:r>
        <w:rPr>
          <w:spacing w:val="-5"/>
        </w:rPr>
        <w:t xml:space="preserve"> </w:t>
      </w:r>
      <w:r>
        <w:t>to</w:t>
      </w:r>
      <w:r>
        <w:rPr>
          <w:spacing w:val="-2"/>
        </w:rPr>
        <w:t xml:space="preserve"> </w:t>
      </w:r>
      <w:r>
        <w:t>the first</w:t>
      </w:r>
      <w:r>
        <w:rPr>
          <w:spacing w:val="-4"/>
        </w:rPr>
        <w:t xml:space="preserve"> </w:t>
      </w:r>
      <w:r>
        <w:t>day</w:t>
      </w:r>
      <w:r>
        <w:rPr>
          <w:spacing w:val="-1"/>
        </w:rPr>
        <w:t xml:space="preserve"> </w:t>
      </w:r>
      <w:r>
        <w:t>of</w:t>
      </w:r>
      <w:r>
        <w:rPr>
          <w:spacing w:val="-2"/>
        </w:rPr>
        <w:t xml:space="preserve"> </w:t>
      </w:r>
      <w:r>
        <w:t>employment for the year in which to stop salary deferral, otherwise salary deferral will continue indefinitely.</w:t>
      </w:r>
      <w:r>
        <w:rPr>
          <w:spacing w:val="40"/>
        </w:rPr>
        <w:t xml:space="preserve"> </w:t>
      </w:r>
      <w:r>
        <w:t xml:space="preserve">(This enables employees to continue salary deferral from year to year without completing a new form each </w:t>
      </w:r>
      <w:r>
        <w:rPr>
          <w:spacing w:val="-2"/>
        </w:rPr>
        <w:t>year.)</w:t>
      </w:r>
    </w:p>
    <w:p w14:paraId="7CD22C86" w14:textId="77777777" w:rsidR="0026380A" w:rsidRDefault="0026380A">
      <w:pPr>
        <w:pStyle w:val="BodyText"/>
        <w:spacing w:before="13"/>
      </w:pPr>
    </w:p>
    <w:p w14:paraId="7CD22C87" w14:textId="77777777" w:rsidR="0026380A" w:rsidRDefault="00366964">
      <w:pPr>
        <w:pStyle w:val="ListParagraph"/>
        <w:numPr>
          <w:ilvl w:val="0"/>
          <w:numId w:val="1"/>
        </w:numPr>
        <w:tabs>
          <w:tab w:val="left" w:pos="700"/>
        </w:tabs>
        <w:ind w:right="466"/>
      </w:pPr>
      <w:r>
        <w:t xml:space="preserve">The Salary Deferral Authorization Form or Salary Deferral Revocation Form must be received timely by the </w:t>
      </w:r>
      <w:proofErr w:type="gramStart"/>
      <w:r>
        <w:t>Payroll</w:t>
      </w:r>
      <w:proofErr w:type="gramEnd"/>
      <w:r>
        <w:t xml:space="preserve"> department located in Human Resources.</w:t>
      </w:r>
      <w:r>
        <w:rPr>
          <w:spacing w:val="40"/>
        </w:rPr>
        <w:t xml:space="preserve"> </w:t>
      </w:r>
      <w:r>
        <w:t>Forms submitted to campus departments other than</w:t>
      </w:r>
      <w:r>
        <w:rPr>
          <w:spacing w:val="-4"/>
        </w:rPr>
        <w:t xml:space="preserve"> </w:t>
      </w:r>
      <w:r>
        <w:t>Payroll</w:t>
      </w:r>
      <w:r>
        <w:rPr>
          <w:spacing w:val="-1"/>
        </w:rPr>
        <w:t xml:space="preserve"> </w:t>
      </w:r>
      <w:r>
        <w:t>will not constitute compliance with</w:t>
      </w:r>
      <w:r>
        <w:rPr>
          <w:spacing w:val="-2"/>
        </w:rPr>
        <w:t xml:space="preserve"> </w:t>
      </w:r>
      <w:r>
        <w:t>these guidelines since</w:t>
      </w:r>
      <w:r>
        <w:rPr>
          <w:spacing w:val="-2"/>
        </w:rPr>
        <w:t xml:space="preserve"> </w:t>
      </w:r>
      <w:r>
        <w:t>only</w:t>
      </w:r>
      <w:r>
        <w:rPr>
          <w:spacing w:val="-1"/>
        </w:rPr>
        <w:t xml:space="preserve"> </w:t>
      </w:r>
      <w:r>
        <w:t>Payroll</w:t>
      </w:r>
      <w:r>
        <w:rPr>
          <w:spacing w:val="-1"/>
        </w:rPr>
        <w:t xml:space="preserve"> </w:t>
      </w:r>
      <w:r>
        <w:t>may enter or revoke salary deferral.</w:t>
      </w:r>
    </w:p>
    <w:p w14:paraId="7CD22C88" w14:textId="77777777" w:rsidR="0026380A" w:rsidRDefault="0026380A">
      <w:pPr>
        <w:pStyle w:val="BodyText"/>
        <w:spacing w:before="13"/>
      </w:pPr>
    </w:p>
    <w:p w14:paraId="7CD22C89" w14:textId="77777777" w:rsidR="0026380A" w:rsidRDefault="00366964">
      <w:pPr>
        <w:pStyle w:val="ListParagraph"/>
        <w:numPr>
          <w:ilvl w:val="0"/>
          <w:numId w:val="1"/>
        </w:numPr>
        <w:tabs>
          <w:tab w:val="left" w:pos="700"/>
        </w:tabs>
        <w:spacing w:line="237" w:lineRule="auto"/>
        <w:ind w:right="472"/>
      </w:pPr>
      <w:r>
        <w:t>Accelerated</w:t>
      </w:r>
      <w:r>
        <w:rPr>
          <w:spacing w:val="-6"/>
        </w:rPr>
        <w:t xml:space="preserve"> </w:t>
      </w:r>
      <w:r>
        <w:t>payments</w:t>
      </w:r>
      <w:r>
        <w:rPr>
          <w:spacing w:val="-5"/>
        </w:rPr>
        <w:t xml:space="preserve"> </w:t>
      </w:r>
      <w:r>
        <w:t>are</w:t>
      </w:r>
      <w:r>
        <w:rPr>
          <w:spacing w:val="-6"/>
        </w:rPr>
        <w:t xml:space="preserve"> </w:t>
      </w:r>
      <w:r>
        <w:t>prohibited</w:t>
      </w:r>
      <w:r>
        <w:rPr>
          <w:spacing w:val="-6"/>
        </w:rPr>
        <w:t xml:space="preserve"> </w:t>
      </w:r>
      <w:r>
        <w:t>and</w:t>
      </w:r>
      <w:r>
        <w:rPr>
          <w:spacing w:val="-6"/>
        </w:rPr>
        <w:t xml:space="preserve"> </w:t>
      </w:r>
      <w:r>
        <w:t>will</w:t>
      </w:r>
      <w:r>
        <w:rPr>
          <w:spacing w:val="-7"/>
        </w:rPr>
        <w:t xml:space="preserve"> </w:t>
      </w:r>
      <w:r>
        <w:t>not</w:t>
      </w:r>
      <w:r>
        <w:rPr>
          <w:spacing w:val="-3"/>
        </w:rPr>
        <w:t xml:space="preserve"> </w:t>
      </w:r>
      <w:r>
        <w:t>be</w:t>
      </w:r>
      <w:r>
        <w:rPr>
          <w:spacing w:val="-8"/>
        </w:rPr>
        <w:t xml:space="preserve"> </w:t>
      </w:r>
      <w:r>
        <w:t>distributed</w:t>
      </w:r>
      <w:r>
        <w:rPr>
          <w:spacing w:val="-6"/>
        </w:rPr>
        <w:t xml:space="preserve"> </w:t>
      </w:r>
      <w:r>
        <w:t>earlier</w:t>
      </w:r>
      <w:r>
        <w:rPr>
          <w:spacing w:val="-6"/>
        </w:rPr>
        <w:t xml:space="preserve"> </w:t>
      </w:r>
      <w:r>
        <w:t>than</w:t>
      </w:r>
      <w:r>
        <w:rPr>
          <w:spacing w:val="-6"/>
        </w:rPr>
        <w:t xml:space="preserve"> </w:t>
      </w:r>
      <w:r>
        <w:t>a)</w:t>
      </w:r>
      <w:r>
        <w:rPr>
          <w:spacing w:val="-10"/>
        </w:rPr>
        <w:t xml:space="preserve"> </w:t>
      </w:r>
      <w:r>
        <w:t>the</w:t>
      </w:r>
      <w:r>
        <w:rPr>
          <w:spacing w:val="-2"/>
        </w:rPr>
        <w:t xml:space="preserve"> </w:t>
      </w:r>
      <w:r>
        <w:t>university’s</w:t>
      </w:r>
      <w:r>
        <w:rPr>
          <w:spacing w:val="-5"/>
        </w:rPr>
        <w:t xml:space="preserve"> </w:t>
      </w:r>
      <w:r>
        <w:t>schedule of payrolls, b) the date the employee becomes disabled, or c) the employee’s separation from service.</w:t>
      </w:r>
    </w:p>
    <w:p w14:paraId="7CD22C8A" w14:textId="77777777" w:rsidR="0026380A" w:rsidRDefault="0026380A">
      <w:pPr>
        <w:pStyle w:val="ListParagraph"/>
        <w:spacing w:line="237" w:lineRule="auto"/>
        <w:sectPr w:rsidR="0026380A">
          <w:type w:val="continuous"/>
          <w:pgSz w:w="12240" w:h="15840"/>
          <w:pgMar w:top="920" w:right="1080" w:bottom="280" w:left="720" w:header="720" w:footer="720" w:gutter="0"/>
          <w:cols w:space="720"/>
        </w:sectPr>
      </w:pPr>
    </w:p>
    <w:p w14:paraId="7CD22C8B" w14:textId="77777777" w:rsidR="0026380A" w:rsidRDefault="00366964">
      <w:pPr>
        <w:pStyle w:val="BodyText"/>
        <w:spacing w:before="157"/>
        <w:ind w:left="381" w:right="411"/>
      </w:pPr>
      <w:r>
        <w:lastRenderedPageBreak/>
        <w:t xml:space="preserve">In the event of </w:t>
      </w:r>
      <w:proofErr w:type="gramStart"/>
      <w:r>
        <w:t>a separation</w:t>
      </w:r>
      <w:proofErr w:type="gramEnd"/>
      <w:r>
        <w:t xml:space="preserve"> from service before the end of the 12-month payment period, employees will be paid the accumulated amount earned from the beginning of the 12-month pay period until the date of their</w:t>
      </w:r>
      <w:r>
        <w:rPr>
          <w:spacing w:val="-7"/>
        </w:rPr>
        <w:t xml:space="preserve"> </w:t>
      </w:r>
      <w:r>
        <w:t>separation</w:t>
      </w:r>
      <w:r>
        <w:rPr>
          <w:spacing w:val="-5"/>
        </w:rPr>
        <w:t xml:space="preserve"> </w:t>
      </w:r>
      <w:r>
        <w:t>from</w:t>
      </w:r>
      <w:r>
        <w:rPr>
          <w:spacing w:val="-3"/>
        </w:rPr>
        <w:t xml:space="preserve"> </w:t>
      </w:r>
      <w:r>
        <w:t>service.</w:t>
      </w:r>
      <w:r>
        <w:rPr>
          <w:spacing w:val="-4"/>
        </w:rPr>
        <w:t xml:space="preserve"> </w:t>
      </w:r>
      <w:r>
        <w:t>A</w:t>
      </w:r>
      <w:r>
        <w:rPr>
          <w:spacing w:val="-5"/>
        </w:rPr>
        <w:t xml:space="preserve"> </w:t>
      </w:r>
      <w:r>
        <w:t>lump</w:t>
      </w:r>
      <w:r>
        <w:rPr>
          <w:spacing w:val="-2"/>
        </w:rPr>
        <w:t xml:space="preserve"> </w:t>
      </w:r>
      <w:r>
        <w:t>sum</w:t>
      </w:r>
      <w:r>
        <w:rPr>
          <w:spacing w:val="-2"/>
        </w:rPr>
        <w:t xml:space="preserve"> </w:t>
      </w:r>
      <w:r>
        <w:t>payment</w:t>
      </w:r>
      <w:r>
        <w:rPr>
          <w:spacing w:val="-5"/>
        </w:rPr>
        <w:t xml:space="preserve"> </w:t>
      </w:r>
      <w:r>
        <w:t>will</w:t>
      </w:r>
      <w:r>
        <w:rPr>
          <w:spacing w:val="-3"/>
        </w:rPr>
        <w:t xml:space="preserve"> </w:t>
      </w:r>
      <w:r>
        <w:t>be</w:t>
      </w:r>
      <w:r>
        <w:rPr>
          <w:spacing w:val="-5"/>
        </w:rPr>
        <w:t xml:space="preserve"> </w:t>
      </w:r>
      <w:r>
        <w:t>issued</w:t>
      </w:r>
      <w:r>
        <w:rPr>
          <w:spacing w:val="-8"/>
        </w:rPr>
        <w:t xml:space="preserve"> </w:t>
      </w:r>
      <w:r>
        <w:t>within</w:t>
      </w:r>
      <w:r>
        <w:rPr>
          <w:spacing w:val="-6"/>
        </w:rPr>
        <w:t xml:space="preserve"> </w:t>
      </w:r>
      <w:r>
        <w:t>ninety</w:t>
      </w:r>
      <w:r>
        <w:rPr>
          <w:spacing w:val="-2"/>
        </w:rPr>
        <w:t xml:space="preserve"> </w:t>
      </w:r>
      <w:r>
        <w:t>days</w:t>
      </w:r>
      <w:r>
        <w:rPr>
          <w:spacing w:val="-3"/>
        </w:rPr>
        <w:t xml:space="preserve"> </w:t>
      </w:r>
      <w:r>
        <w:t>pending</w:t>
      </w:r>
      <w:r>
        <w:rPr>
          <w:spacing w:val="-4"/>
        </w:rPr>
        <w:t xml:space="preserve"> </w:t>
      </w:r>
      <w:r>
        <w:t>final</w:t>
      </w:r>
      <w:r>
        <w:rPr>
          <w:spacing w:val="-3"/>
        </w:rPr>
        <w:t xml:space="preserve"> </w:t>
      </w:r>
      <w:r>
        <w:t>approval.</w:t>
      </w:r>
    </w:p>
    <w:p w14:paraId="7CD22C8C" w14:textId="77777777" w:rsidR="0026380A" w:rsidRDefault="00366964">
      <w:pPr>
        <w:pStyle w:val="BodyText"/>
        <w:spacing w:before="267"/>
        <w:ind w:left="381" w:right="516"/>
      </w:pPr>
      <w:r>
        <w:t>‘Separation</w:t>
      </w:r>
      <w:r>
        <w:rPr>
          <w:spacing w:val="-3"/>
        </w:rPr>
        <w:t xml:space="preserve"> </w:t>
      </w:r>
      <w:r>
        <w:t>from service’</w:t>
      </w:r>
      <w:r>
        <w:rPr>
          <w:spacing w:val="-1"/>
        </w:rPr>
        <w:t xml:space="preserve"> </w:t>
      </w:r>
      <w:r>
        <w:t>is</w:t>
      </w:r>
      <w:r>
        <w:rPr>
          <w:spacing w:val="-4"/>
        </w:rPr>
        <w:t xml:space="preserve"> </w:t>
      </w:r>
      <w:r>
        <w:t>defined</w:t>
      </w:r>
      <w:r>
        <w:rPr>
          <w:spacing w:val="-3"/>
        </w:rPr>
        <w:t xml:space="preserve"> </w:t>
      </w:r>
      <w:r>
        <w:t>as</w:t>
      </w:r>
      <w:r>
        <w:rPr>
          <w:spacing w:val="-6"/>
        </w:rPr>
        <w:t xml:space="preserve"> </w:t>
      </w:r>
      <w:r>
        <w:t>when</w:t>
      </w:r>
      <w:r>
        <w:rPr>
          <w:spacing w:val="-3"/>
        </w:rPr>
        <w:t xml:space="preserve"> </w:t>
      </w:r>
      <w:r>
        <w:t>“the</w:t>
      </w:r>
      <w:r>
        <w:rPr>
          <w:spacing w:val="-3"/>
        </w:rPr>
        <w:t xml:space="preserve"> </w:t>
      </w:r>
      <w:r>
        <w:t>employee</w:t>
      </w:r>
      <w:r>
        <w:rPr>
          <w:spacing w:val="-1"/>
        </w:rPr>
        <w:t xml:space="preserve"> </w:t>
      </w:r>
      <w:r>
        <w:t>dies,</w:t>
      </w:r>
      <w:r>
        <w:rPr>
          <w:spacing w:val="-1"/>
        </w:rPr>
        <w:t xml:space="preserve"> </w:t>
      </w:r>
      <w:r>
        <w:t>retires,</w:t>
      </w:r>
      <w:r>
        <w:rPr>
          <w:spacing w:val="-4"/>
        </w:rPr>
        <w:t xml:space="preserve"> </w:t>
      </w:r>
      <w:r>
        <w:t>or</w:t>
      </w:r>
      <w:r>
        <w:rPr>
          <w:spacing w:val="-6"/>
        </w:rPr>
        <w:t xml:space="preserve"> </w:t>
      </w:r>
      <w:r>
        <w:t>otherwise</w:t>
      </w:r>
      <w:r>
        <w:rPr>
          <w:spacing w:val="-3"/>
        </w:rPr>
        <w:t xml:space="preserve"> </w:t>
      </w:r>
      <w:r>
        <w:t>has</w:t>
      </w:r>
      <w:r>
        <w:rPr>
          <w:spacing w:val="-4"/>
        </w:rPr>
        <w:t xml:space="preserve"> </w:t>
      </w:r>
      <w:r>
        <w:t>a</w:t>
      </w:r>
      <w:r>
        <w:rPr>
          <w:spacing w:val="-1"/>
        </w:rPr>
        <w:t xml:space="preserve"> </w:t>
      </w:r>
      <w:r>
        <w:t>termination</w:t>
      </w:r>
      <w:r>
        <w:rPr>
          <w:spacing w:val="-3"/>
        </w:rPr>
        <w:t xml:space="preserve"> </w:t>
      </w:r>
      <w:r>
        <w:t>of employment with the employer.</w:t>
      </w:r>
      <w:r>
        <w:rPr>
          <w:spacing w:val="40"/>
        </w:rPr>
        <w:t xml:space="preserve"> </w:t>
      </w:r>
      <w:r>
        <w:t xml:space="preserve">The employment relationship is treated as continuing intact while the individual is on military leave, sick leave, or other bona fide leave of absence if the period of such leave does not exceed six months, or longer, so long as the individual retains a right to reemployment with the service recipient under an applicable statue or by contract” (Section 1.409A-1(h) of the Treasury </w:t>
      </w:r>
      <w:r>
        <w:rPr>
          <w:spacing w:val="-2"/>
        </w:rPr>
        <w:t>Re</w:t>
      </w:r>
      <w:r>
        <w:rPr>
          <w:spacing w:val="-2"/>
        </w:rPr>
        <w:t>gulations).</w:t>
      </w:r>
    </w:p>
    <w:p w14:paraId="7CD22C8D" w14:textId="77777777" w:rsidR="0026380A" w:rsidRDefault="00366964">
      <w:pPr>
        <w:pStyle w:val="BodyText"/>
        <w:spacing w:before="268"/>
        <w:ind w:left="381" w:right="516"/>
      </w:pPr>
      <w:r>
        <w:t xml:space="preserve">The Salary Deferral Guidelines, Salary Deferral Authorization Form, and Salary Deferral Revocation Form are all available on the SIUE website at </w:t>
      </w:r>
      <w:hyperlink r:id="rId22">
        <w:r w:rsidR="0026380A">
          <w:rPr>
            <w:color w:val="0000FF"/>
            <w:u w:val="single" w:color="0000FF"/>
          </w:rPr>
          <w:t>www.siue.edu/humanresources/forms/</w:t>
        </w:r>
        <w:r w:rsidR="0026380A">
          <w:t>.</w:t>
        </w:r>
      </w:hyperlink>
      <w:r>
        <w:rPr>
          <w:spacing w:val="40"/>
        </w:rPr>
        <w:t xml:space="preserve"> </w:t>
      </w:r>
      <w:r>
        <w:t>There is also a Salary Deferral</w:t>
      </w:r>
      <w:r>
        <w:rPr>
          <w:spacing w:val="-4"/>
        </w:rPr>
        <w:t xml:space="preserve"> </w:t>
      </w:r>
      <w:r>
        <w:t>Calculator,</w:t>
      </w:r>
      <w:r>
        <w:rPr>
          <w:spacing w:val="-4"/>
        </w:rPr>
        <w:t xml:space="preserve"> </w:t>
      </w:r>
      <w:r>
        <w:t>available</w:t>
      </w:r>
      <w:r>
        <w:rPr>
          <w:spacing w:val="-3"/>
        </w:rPr>
        <w:t xml:space="preserve"> </w:t>
      </w:r>
      <w:r>
        <w:t>on</w:t>
      </w:r>
      <w:r>
        <w:rPr>
          <w:spacing w:val="-3"/>
        </w:rPr>
        <w:t xml:space="preserve"> </w:t>
      </w:r>
      <w:r>
        <w:t>the</w:t>
      </w:r>
      <w:r>
        <w:rPr>
          <w:spacing w:val="-3"/>
        </w:rPr>
        <w:t xml:space="preserve"> </w:t>
      </w:r>
      <w:r>
        <w:t>website,</w:t>
      </w:r>
      <w:r>
        <w:rPr>
          <w:spacing w:val="-5"/>
        </w:rPr>
        <w:t xml:space="preserve"> </w:t>
      </w:r>
      <w:r>
        <w:t>which</w:t>
      </w:r>
      <w:r>
        <w:rPr>
          <w:spacing w:val="-4"/>
        </w:rPr>
        <w:t xml:space="preserve"> </w:t>
      </w:r>
      <w:r>
        <w:t>may be</w:t>
      </w:r>
      <w:r>
        <w:rPr>
          <w:spacing w:val="-1"/>
        </w:rPr>
        <w:t xml:space="preserve"> </w:t>
      </w:r>
      <w:r>
        <w:t>used</w:t>
      </w:r>
      <w:r>
        <w:rPr>
          <w:spacing w:val="-3"/>
        </w:rPr>
        <w:t xml:space="preserve"> </w:t>
      </w:r>
      <w:r>
        <w:t>to</w:t>
      </w:r>
      <w:r>
        <w:rPr>
          <w:spacing w:val="-1"/>
        </w:rPr>
        <w:t xml:space="preserve"> </w:t>
      </w:r>
      <w:r>
        <w:t>determine</w:t>
      </w:r>
      <w:r>
        <w:rPr>
          <w:spacing w:val="-1"/>
        </w:rPr>
        <w:t xml:space="preserve"> </w:t>
      </w:r>
      <w:r>
        <w:t>your</w:t>
      </w:r>
      <w:r>
        <w:rPr>
          <w:spacing w:val="-3"/>
        </w:rPr>
        <w:t xml:space="preserve"> </w:t>
      </w:r>
      <w:r>
        <w:t>approximate</w:t>
      </w:r>
      <w:r>
        <w:rPr>
          <w:spacing w:val="-7"/>
        </w:rPr>
        <w:t xml:space="preserve"> </w:t>
      </w:r>
      <w:r>
        <w:t>gross</w:t>
      </w:r>
      <w:r>
        <w:rPr>
          <w:spacing w:val="-2"/>
        </w:rPr>
        <w:t xml:space="preserve"> </w:t>
      </w:r>
      <w:r>
        <w:t>pay after deferral.</w:t>
      </w:r>
    </w:p>
    <w:p w14:paraId="7CD22C8E" w14:textId="77777777" w:rsidR="0026380A" w:rsidRDefault="0026380A">
      <w:pPr>
        <w:pStyle w:val="BodyText"/>
        <w:spacing w:before="1"/>
      </w:pPr>
    </w:p>
    <w:p w14:paraId="7CD22C8F" w14:textId="1E3D897D" w:rsidR="0026380A" w:rsidRDefault="00366964">
      <w:pPr>
        <w:pStyle w:val="BodyText"/>
        <w:ind w:left="381" w:right="429"/>
        <w:jc w:val="both"/>
      </w:pPr>
      <w:r>
        <w:t xml:space="preserve">Salary Deferral forms may be completed on-line and e-mailed as an attachment to Payroll Officers </w:t>
      </w:r>
      <w:r w:rsidR="00077C1C">
        <w:t>–</w:t>
      </w:r>
      <w:r>
        <w:t xml:space="preserve"> </w:t>
      </w:r>
      <w:hyperlink r:id="rId23" w:history="1">
        <w:r w:rsidR="00077C1C" w:rsidRPr="005D0C7A">
          <w:rPr>
            <w:rStyle w:val="Hyperlink"/>
          </w:rPr>
          <w:t>PayrollHR@siue.edu</w:t>
        </w:r>
      </w:hyperlink>
      <w:r w:rsidR="00077C1C">
        <w:t xml:space="preserve">. </w:t>
      </w:r>
      <w:r>
        <w:t>The Frequently Asked Questions (FAQ’s) section will address the most common questions about the program.</w:t>
      </w:r>
    </w:p>
    <w:p w14:paraId="7CD22C90" w14:textId="77777777" w:rsidR="0026380A" w:rsidRDefault="0026380A">
      <w:pPr>
        <w:pStyle w:val="BodyText"/>
        <w:spacing w:before="1"/>
      </w:pPr>
    </w:p>
    <w:p w14:paraId="7CD22C91" w14:textId="320341B5" w:rsidR="0026380A" w:rsidRDefault="00366964">
      <w:pPr>
        <w:pStyle w:val="BodyText"/>
        <w:ind w:left="381" w:right="516"/>
      </w:pPr>
      <w:r>
        <w:t xml:space="preserve">Employees must include an e-mail </w:t>
      </w:r>
      <w:r w:rsidR="003922A1">
        <w:t>address,</w:t>
      </w:r>
      <w:r>
        <w:t xml:space="preserve"> and Payroll will confirm the receipt of a Salary Deferral Authorization</w:t>
      </w:r>
      <w:r>
        <w:rPr>
          <w:spacing w:val="-4"/>
        </w:rPr>
        <w:t xml:space="preserve"> </w:t>
      </w:r>
      <w:r>
        <w:t>Form</w:t>
      </w:r>
      <w:r>
        <w:rPr>
          <w:spacing w:val="-2"/>
        </w:rPr>
        <w:t xml:space="preserve"> </w:t>
      </w:r>
      <w:r>
        <w:t>or</w:t>
      </w:r>
      <w:r>
        <w:rPr>
          <w:spacing w:val="-4"/>
        </w:rPr>
        <w:t xml:space="preserve"> </w:t>
      </w:r>
      <w:r>
        <w:t>Salary</w:t>
      </w:r>
      <w:r>
        <w:rPr>
          <w:spacing w:val="-3"/>
        </w:rPr>
        <w:t xml:space="preserve"> </w:t>
      </w:r>
      <w:r>
        <w:t>Deferral</w:t>
      </w:r>
      <w:r>
        <w:rPr>
          <w:spacing w:val="-6"/>
        </w:rPr>
        <w:t xml:space="preserve"> </w:t>
      </w:r>
      <w:r>
        <w:t>Revocation</w:t>
      </w:r>
      <w:r>
        <w:rPr>
          <w:spacing w:val="-4"/>
        </w:rPr>
        <w:t xml:space="preserve"> </w:t>
      </w:r>
      <w:r>
        <w:t>Form.</w:t>
      </w:r>
      <w:r>
        <w:rPr>
          <w:spacing w:val="40"/>
        </w:rPr>
        <w:t xml:space="preserve"> </w:t>
      </w:r>
      <w:r>
        <w:t>The</w:t>
      </w:r>
      <w:r>
        <w:rPr>
          <w:spacing w:val="-2"/>
        </w:rPr>
        <w:t xml:space="preserve"> </w:t>
      </w:r>
      <w:r>
        <w:t>lack</w:t>
      </w:r>
      <w:r>
        <w:rPr>
          <w:spacing w:val="-3"/>
        </w:rPr>
        <w:t xml:space="preserve"> </w:t>
      </w:r>
      <w:r>
        <w:t>of</w:t>
      </w:r>
      <w:r>
        <w:rPr>
          <w:spacing w:val="-4"/>
        </w:rPr>
        <w:t xml:space="preserve"> </w:t>
      </w:r>
      <w:r>
        <w:t>a</w:t>
      </w:r>
      <w:r>
        <w:rPr>
          <w:spacing w:val="-2"/>
        </w:rPr>
        <w:t xml:space="preserve"> </w:t>
      </w:r>
      <w:r>
        <w:t>confirmation</w:t>
      </w:r>
      <w:r>
        <w:rPr>
          <w:spacing w:val="-1"/>
        </w:rPr>
        <w:t xml:space="preserve"> </w:t>
      </w:r>
      <w:r>
        <w:t>e-mail</w:t>
      </w:r>
      <w:r>
        <w:rPr>
          <w:spacing w:val="-5"/>
        </w:rPr>
        <w:t xml:space="preserve"> </w:t>
      </w:r>
      <w:r>
        <w:t>will</w:t>
      </w:r>
      <w:r>
        <w:rPr>
          <w:spacing w:val="-2"/>
        </w:rPr>
        <w:t xml:space="preserve"> </w:t>
      </w:r>
      <w:r>
        <w:t>indicate</w:t>
      </w:r>
      <w:r>
        <w:rPr>
          <w:spacing w:val="-8"/>
        </w:rPr>
        <w:t xml:space="preserve"> </w:t>
      </w:r>
      <w:r>
        <w:t xml:space="preserve">that the appropriate form was not received by </w:t>
      </w:r>
      <w:r w:rsidR="003922A1">
        <w:t>Payroll,</w:t>
      </w:r>
      <w:r>
        <w:t xml:space="preserve"> and the deferral or revocation request will not be </w:t>
      </w:r>
      <w:r>
        <w:rPr>
          <w:spacing w:val="-2"/>
        </w:rPr>
        <w:t>applied.</w:t>
      </w:r>
    </w:p>
    <w:p w14:paraId="7CD22C92" w14:textId="365B4975" w:rsidR="0026380A" w:rsidRDefault="00366964">
      <w:pPr>
        <w:pStyle w:val="BodyText"/>
        <w:spacing w:before="267"/>
        <w:ind w:left="381"/>
        <w:jc w:val="both"/>
      </w:pPr>
      <w:r>
        <w:t>If</w:t>
      </w:r>
      <w:r>
        <w:rPr>
          <w:spacing w:val="-5"/>
        </w:rPr>
        <w:t xml:space="preserve"> </w:t>
      </w:r>
      <w:r>
        <w:t>you</w:t>
      </w:r>
      <w:r>
        <w:rPr>
          <w:spacing w:val="-4"/>
        </w:rPr>
        <w:t xml:space="preserve"> </w:t>
      </w:r>
      <w:r>
        <w:t>have</w:t>
      </w:r>
      <w:r>
        <w:rPr>
          <w:spacing w:val="-5"/>
        </w:rPr>
        <w:t xml:space="preserve"> </w:t>
      </w:r>
      <w:r>
        <w:t>questions</w:t>
      </w:r>
      <w:r>
        <w:rPr>
          <w:spacing w:val="-3"/>
        </w:rPr>
        <w:t xml:space="preserve"> </w:t>
      </w:r>
      <w:r>
        <w:t>about</w:t>
      </w:r>
      <w:r>
        <w:rPr>
          <w:spacing w:val="-2"/>
        </w:rPr>
        <w:t xml:space="preserve"> </w:t>
      </w:r>
      <w:r>
        <w:t>salary</w:t>
      </w:r>
      <w:r>
        <w:rPr>
          <w:spacing w:val="-7"/>
        </w:rPr>
        <w:t xml:space="preserve"> </w:t>
      </w:r>
      <w:r>
        <w:t>deferral,</w:t>
      </w:r>
      <w:r>
        <w:rPr>
          <w:spacing w:val="-3"/>
        </w:rPr>
        <w:t xml:space="preserve"> </w:t>
      </w:r>
      <w:r>
        <w:t>please</w:t>
      </w:r>
      <w:r>
        <w:rPr>
          <w:spacing w:val="-4"/>
        </w:rPr>
        <w:t xml:space="preserve"> </w:t>
      </w:r>
      <w:r>
        <w:t>contact</w:t>
      </w:r>
      <w:r>
        <w:rPr>
          <w:spacing w:val="-2"/>
        </w:rPr>
        <w:t xml:space="preserve"> </w:t>
      </w:r>
      <w:r>
        <w:t>Payroll</w:t>
      </w:r>
      <w:r>
        <w:rPr>
          <w:spacing w:val="-2"/>
        </w:rPr>
        <w:t xml:space="preserve"> </w:t>
      </w:r>
      <w:r>
        <w:t>at</w:t>
      </w:r>
      <w:r>
        <w:rPr>
          <w:spacing w:val="-4"/>
        </w:rPr>
        <w:t xml:space="preserve"> </w:t>
      </w:r>
      <w:r w:rsidR="00F32F1D">
        <w:rPr>
          <w:spacing w:val="-4"/>
        </w:rPr>
        <w:t xml:space="preserve">(618) </w:t>
      </w:r>
      <w:r>
        <w:t>650-</w:t>
      </w:r>
      <w:r>
        <w:rPr>
          <w:spacing w:val="-2"/>
        </w:rPr>
        <w:t>2190.</w:t>
      </w:r>
    </w:p>
    <w:p w14:paraId="7CD22C93" w14:textId="77777777" w:rsidR="0026380A" w:rsidRDefault="0026380A">
      <w:pPr>
        <w:pStyle w:val="BodyText"/>
      </w:pPr>
    </w:p>
    <w:p w14:paraId="7CD22C94" w14:textId="77777777" w:rsidR="0026380A" w:rsidRDefault="0026380A">
      <w:pPr>
        <w:pStyle w:val="BodyText"/>
        <w:spacing w:before="5"/>
      </w:pPr>
    </w:p>
    <w:p w14:paraId="7CD22C95" w14:textId="71D1CE7B" w:rsidR="0026380A" w:rsidRDefault="009718B1">
      <w:pPr>
        <w:spacing w:before="1"/>
        <w:ind w:right="415"/>
        <w:jc w:val="right"/>
        <w:rPr>
          <w:sz w:val="20"/>
        </w:rPr>
      </w:pPr>
      <w:r>
        <w:rPr>
          <w:spacing w:val="-2"/>
          <w:sz w:val="20"/>
        </w:rPr>
        <w:t>6/20</w:t>
      </w:r>
      <w:r w:rsidR="004A2849">
        <w:rPr>
          <w:spacing w:val="-2"/>
          <w:sz w:val="20"/>
        </w:rPr>
        <w:t>26</w:t>
      </w:r>
    </w:p>
    <w:sectPr w:rsidR="0026380A">
      <w:pgSz w:w="12240" w:h="15840"/>
      <w:pgMar w:top="18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0"/>
      </v:shape>
    </w:pict>
  </w:numPicBullet>
  <w:abstractNum w:abstractNumId="0" w15:restartNumberingAfterBreak="0">
    <w:nsid w:val="710F1E10"/>
    <w:multiLevelType w:val="hybridMultilevel"/>
    <w:tmpl w:val="0142C3E4"/>
    <w:lvl w:ilvl="0" w:tplc="82521FCC">
      <w:numFmt w:val="bullet"/>
      <w:lvlText w:val="&amp;"/>
      <w:lvlPicBulletId w:val="0"/>
      <w:lvlJc w:val="left"/>
      <w:pPr>
        <w:ind w:left="700" w:hanging="351"/>
      </w:pPr>
      <w:rPr>
        <w:rFonts w:ascii="Times New Roman" w:eastAsia="Times New Roman" w:hAnsi="Times New Roman" w:cs="Times New Roman" w:hint="default"/>
        <w:b w:val="0"/>
        <w:bCs w:val="0"/>
        <w:i w:val="0"/>
        <w:iCs w:val="0"/>
        <w:w w:val="100"/>
        <w:position w:val="2"/>
        <w:sz w:val="12"/>
        <w:szCs w:val="12"/>
        <w:lang w:val="en-US" w:eastAsia="en-US" w:bidi="ar-SA"/>
      </w:rPr>
    </w:lvl>
    <w:lvl w:ilvl="1" w:tplc="5326642E">
      <w:numFmt w:val="bullet"/>
      <w:lvlText w:val="•"/>
      <w:lvlJc w:val="left"/>
      <w:pPr>
        <w:ind w:left="1674" w:hanging="351"/>
      </w:pPr>
      <w:rPr>
        <w:rFonts w:hint="default"/>
        <w:lang w:val="en-US" w:eastAsia="en-US" w:bidi="ar-SA"/>
      </w:rPr>
    </w:lvl>
    <w:lvl w:ilvl="2" w:tplc="D6BA5CB6">
      <w:numFmt w:val="bullet"/>
      <w:lvlText w:val="•"/>
      <w:lvlJc w:val="left"/>
      <w:pPr>
        <w:ind w:left="2648" w:hanging="351"/>
      </w:pPr>
      <w:rPr>
        <w:rFonts w:hint="default"/>
        <w:lang w:val="en-US" w:eastAsia="en-US" w:bidi="ar-SA"/>
      </w:rPr>
    </w:lvl>
    <w:lvl w:ilvl="3" w:tplc="0A140A94">
      <w:numFmt w:val="bullet"/>
      <w:lvlText w:val="•"/>
      <w:lvlJc w:val="left"/>
      <w:pPr>
        <w:ind w:left="3622" w:hanging="351"/>
      </w:pPr>
      <w:rPr>
        <w:rFonts w:hint="default"/>
        <w:lang w:val="en-US" w:eastAsia="en-US" w:bidi="ar-SA"/>
      </w:rPr>
    </w:lvl>
    <w:lvl w:ilvl="4" w:tplc="525CF8EA">
      <w:numFmt w:val="bullet"/>
      <w:lvlText w:val="•"/>
      <w:lvlJc w:val="left"/>
      <w:pPr>
        <w:ind w:left="4596" w:hanging="351"/>
      </w:pPr>
      <w:rPr>
        <w:rFonts w:hint="default"/>
        <w:lang w:val="en-US" w:eastAsia="en-US" w:bidi="ar-SA"/>
      </w:rPr>
    </w:lvl>
    <w:lvl w:ilvl="5" w:tplc="B1B28F12">
      <w:numFmt w:val="bullet"/>
      <w:lvlText w:val="•"/>
      <w:lvlJc w:val="left"/>
      <w:pPr>
        <w:ind w:left="5570" w:hanging="351"/>
      </w:pPr>
      <w:rPr>
        <w:rFonts w:hint="default"/>
        <w:lang w:val="en-US" w:eastAsia="en-US" w:bidi="ar-SA"/>
      </w:rPr>
    </w:lvl>
    <w:lvl w:ilvl="6" w:tplc="4C9EB1B4">
      <w:numFmt w:val="bullet"/>
      <w:lvlText w:val="•"/>
      <w:lvlJc w:val="left"/>
      <w:pPr>
        <w:ind w:left="6544" w:hanging="351"/>
      </w:pPr>
      <w:rPr>
        <w:rFonts w:hint="default"/>
        <w:lang w:val="en-US" w:eastAsia="en-US" w:bidi="ar-SA"/>
      </w:rPr>
    </w:lvl>
    <w:lvl w:ilvl="7" w:tplc="EECE017E">
      <w:numFmt w:val="bullet"/>
      <w:lvlText w:val="•"/>
      <w:lvlJc w:val="left"/>
      <w:pPr>
        <w:ind w:left="7518" w:hanging="351"/>
      </w:pPr>
      <w:rPr>
        <w:rFonts w:hint="default"/>
        <w:lang w:val="en-US" w:eastAsia="en-US" w:bidi="ar-SA"/>
      </w:rPr>
    </w:lvl>
    <w:lvl w:ilvl="8" w:tplc="9FA299E2">
      <w:numFmt w:val="bullet"/>
      <w:lvlText w:val="•"/>
      <w:lvlJc w:val="left"/>
      <w:pPr>
        <w:ind w:left="8492" w:hanging="351"/>
      </w:pPr>
      <w:rPr>
        <w:rFonts w:hint="default"/>
        <w:lang w:val="en-US" w:eastAsia="en-US" w:bidi="ar-SA"/>
      </w:rPr>
    </w:lvl>
  </w:abstractNum>
  <w:num w:numId="1" w16cid:durableId="12959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A"/>
    <w:rsid w:val="0007080A"/>
    <w:rsid w:val="00077C1C"/>
    <w:rsid w:val="0017303E"/>
    <w:rsid w:val="0026380A"/>
    <w:rsid w:val="003264E3"/>
    <w:rsid w:val="003922A1"/>
    <w:rsid w:val="003B5612"/>
    <w:rsid w:val="004A2849"/>
    <w:rsid w:val="004F12DB"/>
    <w:rsid w:val="00616B0B"/>
    <w:rsid w:val="00842579"/>
    <w:rsid w:val="009718B1"/>
    <w:rsid w:val="00981093"/>
    <w:rsid w:val="00A24446"/>
    <w:rsid w:val="00AF5B22"/>
    <w:rsid w:val="00BF6AFD"/>
    <w:rsid w:val="00F3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2C6D"/>
  <w15:docId w15:val="{44BD1C3C-5AF8-4DEB-B0F5-0AB1EAA0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0" w:hanging="351"/>
    </w:pPr>
  </w:style>
  <w:style w:type="paragraph" w:customStyle="1" w:styleId="TableParagraph">
    <w:name w:val="Table Paragraph"/>
    <w:basedOn w:val="Normal"/>
    <w:uiPriority w:val="1"/>
    <w:qFormat/>
  </w:style>
  <w:style w:type="paragraph" w:styleId="Revision">
    <w:name w:val="Revision"/>
    <w:hidden/>
    <w:uiPriority w:val="99"/>
    <w:semiHidden/>
    <w:rsid w:val="00A24446"/>
    <w:pPr>
      <w:widowControl/>
      <w:autoSpaceDE/>
      <w:autoSpaceDN/>
    </w:pPr>
    <w:rPr>
      <w:rFonts w:ascii="Calibri" w:eastAsia="Calibri" w:hAnsi="Calibri" w:cs="Calibri"/>
    </w:rPr>
  </w:style>
  <w:style w:type="character" w:styleId="Hyperlink">
    <w:name w:val="Hyperlink"/>
    <w:basedOn w:val="DefaultParagraphFont"/>
    <w:uiPriority w:val="99"/>
    <w:unhideWhenUsed/>
    <w:rsid w:val="0017303E"/>
    <w:rPr>
      <w:color w:val="0000FF" w:themeColor="hyperlink"/>
      <w:u w:val="single"/>
    </w:rPr>
  </w:style>
  <w:style w:type="character" w:styleId="UnresolvedMention">
    <w:name w:val="Unresolved Mention"/>
    <w:basedOn w:val="DefaultParagraphFont"/>
    <w:uiPriority w:val="99"/>
    <w:semiHidden/>
    <w:unhideWhenUsed/>
    <w:rsid w:val="00173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mailto:PayrollHR@siue.edu" TargetMode="Externa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www.siue.edu/humanresources/for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3791</Characters>
  <Application>Microsoft Office Word</Application>
  <DocSecurity>4</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Deferral Guidelines.pdf</dc:title>
  <dc:creator>Mannhard, Christine</dc:creator>
  <cp:lastModifiedBy>James, Doug</cp:lastModifiedBy>
  <cp:revision>2</cp:revision>
  <dcterms:created xsi:type="dcterms:W3CDTF">2026-06-10T16:47:00Z</dcterms:created>
  <dcterms:modified xsi:type="dcterms:W3CDTF">2026-06-10T16:47:00Z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LastSaved">
    <vt:filetime>2026-06-05T00:00:00Z</vt:filetime>
  </property>
  <property fmtid="{D5CDD505-2E9C-101B-9397-08002B2CF9AE}" pid="4" name="Producer">
    <vt:lpwstr>Microsoft: Print To PDF</vt:lpwstr>
  </property>
</Properties>
</file>